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B5B70" w14:textId="77777777" w:rsidR="00A82C38" w:rsidRPr="00991D9C" w:rsidRDefault="00A82C38" w:rsidP="005F3551">
      <w:pPr>
        <w:jc w:val="right"/>
        <w:rPr>
          <w:rFonts w:ascii="Arial" w:hAnsi="Arial" w:cs="Arial"/>
          <w:lang w:val="en-US"/>
        </w:rPr>
      </w:pPr>
    </w:p>
    <w:p w14:paraId="32BFA23E" w14:textId="77777777" w:rsidR="00A82C38" w:rsidRPr="004152E5" w:rsidRDefault="00A82C38" w:rsidP="005F3551">
      <w:pPr>
        <w:jc w:val="right"/>
        <w:rPr>
          <w:rFonts w:ascii="Arial" w:hAnsi="Arial" w:cs="Arial"/>
        </w:rPr>
      </w:pPr>
    </w:p>
    <w:p w14:paraId="7CBFF418" w14:textId="77777777" w:rsidR="00A82C38" w:rsidRPr="004152E5" w:rsidRDefault="00A82C38" w:rsidP="005F3551">
      <w:pPr>
        <w:rPr>
          <w:rFonts w:ascii="Arial" w:hAnsi="Arial" w:cs="Arial"/>
        </w:rPr>
      </w:pPr>
    </w:p>
    <w:p w14:paraId="6B04392C" w14:textId="114671BD" w:rsidR="00A82C38" w:rsidRPr="00BF47B4" w:rsidRDefault="00A82C38" w:rsidP="005F3551">
      <w:pPr>
        <w:pStyle w:val="OmniPage3"/>
        <w:tabs>
          <w:tab w:val="right" w:pos="8811"/>
          <w:tab w:val="left" w:pos="9400"/>
        </w:tabs>
        <w:ind w:left="284" w:right="533"/>
        <w:jc w:val="center"/>
        <w:rPr>
          <w:b/>
          <w:bCs/>
          <w:sz w:val="28"/>
          <w:szCs w:val="28"/>
          <w:u w:val="single"/>
          <w:lang w:val="kk-KZ"/>
        </w:rPr>
      </w:pPr>
      <w:r w:rsidRPr="00150551">
        <w:rPr>
          <w:b/>
          <w:bCs/>
          <w:sz w:val="28"/>
          <w:szCs w:val="28"/>
          <w:u w:val="single"/>
          <w:lang w:val="en-GB"/>
        </w:rPr>
        <w:t>HYUNDAI</w:t>
      </w:r>
      <w:r w:rsidR="00BF47B4">
        <w:rPr>
          <w:b/>
          <w:bCs/>
          <w:sz w:val="28"/>
          <w:szCs w:val="28"/>
          <w:u w:val="single"/>
          <w:lang w:val="kk-KZ"/>
        </w:rPr>
        <w:t xml:space="preserve"> </w:t>
      </w:r>
      <w:r w:rsidR="00AE0091">
        <w:rPr>
          <w:b/>
          <w:bCs/>
          <w:sz w:val="28"/>
          <w:szCs w:val="28"/>
          <w:u w:val="single"/>
        </w:rPr>
        <w:t>CV</w:t>
      </w:r>
      <w:r w:rsidR="00AE0091">
        <w:rPr>
          <w:b/>
          <w:bCs/>
          <w:sz w:val="28"/>
          <w:szCs w:val="28"/>
          <w:u w:val="single"/>
          <w:lang w:val="kk-KZ"/>
        </w:rPr>
        <w:t xml:space="preserve"> </w:t>
      </w:r>
      <w:r w:rsidR="00BF47B4">
        <w:rPr>
          <w:b/>
          <w:bCs/>
          <w:sz w:val="28"/>
          <w:szCs w:val="28"/>
          <w:u w:val="single"/>
          <w:lang w:val="kk-KZ"/>
        </w:rPr>
        <w:t>ДИЛЕРЛІГІНЕ ӨТІНІШ</w:t>
      </w:r>
    </w:p>
    <w:p w14:paraId="1C1241F3" w14:textId="77777777" w:rsidR="00A82C38" w:rsidRPr="00BF47B4" w:rsidRDefault="00A82C38" w:rsidP="005F3551">
      <w:pPr>
        <w:rPr>
          <w:rFonts w:ascii="Arial" w:hAnsi="Arial" w:cs="Arial"/>
        </w:rPr>
      </w:pPr>
    </w:p>
    <w:p w14:paraId="0378CF96" w14:textId="77777777" w:rsidR="00A82C38" w:rsidRPr="00BF47B4" w:rsidRDefault="00A82C38" w:rsidP="005F3551">
      <w:pPr>
        <w:rPr>
          <w:rFonts w:ascii="Arial" w:hAnsi="Arial" w:cs="Arial"/>
        </w:rPr>
      </w:pPr>
    </w:p>
    <w:p w14:paraId="4CC06BD5" w14:textId="77777777" w:rsidR="00A82C38" w:rsidRPr="00BF47B4" w:rsidRDefault="00A82C38" w:rsidP="005F3551">
      <w:pPr>
        <w:rPr>
          <w:rFonts w:ascii="Arial" w:hAnsi="Arial" w:cs="Arial"/>
        </w:rPr>
      </w:pPr>
    </w:p>
    <w:p w14:paraId="0CF5A904" w14:textId="77777777" w:rsidR="00A82C38" w:rsidRPr="00AF5B71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ru-RU"/>
        </w:rPr>
      </w:pPr>
    </w:p>
    <w:p w14:paraId="4761C1BD" w14:textId="77777777" w:rsidR="00A82C38" w:rsidRPr="00AF5B71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ru-RU"/>
        </w:rPr>
      </w:pPr>
    </w:p>
    <w:p w14:paraId="0C524DD9" w14:textId="77777777" w:rsidR="00A82C38" w:rsidRPr="00AF5B71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ru-RU"/>
        </w:rPr>
      </w:pPr>
      <w:r w:rsidRPr="00AF5B71">
        <w:rPr>
          <w:rFonts w:ascii="Arial" w:hAnsi="Arial" w:cs="Arial"/>
          <w:b/>
          <w:bCs/>
          <w:lang w:val="ru-RU"/>
        </w:rPr>
        <w:tab/>
      </w:r>
    </w:p>
    <w:p w14:paraId="4C813DAC" w14:textId="75C5BF8E" w:rsidR="00A82C38" w:rsidRPr="00BF47B4" w:rsidRDefault="00BF47B4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1026" w:right="-28" w:hanging="720"/>
        <w:rPr>
          <w:b/>
          <w:bCs/>
          <w:i/>
          <w:iCs/>
          <w:sz w:val="22"/>
          <w:szCs w:val="22"/>
          <w:lang w:val="kk-KZ"/>
        </w:rPr>
      </w:pPr>
      <w:proofErr w:type="spellStart"/>
      <w:r>
        <w:rPr>
          <w:b/>
          <w:bCs/>
          <w:sz w:val="22"/>
          <w:szCs w:val="22"/>
          <w:lang w:val="ru-RU"/>
        </w:rPr>
        <w:t>Кімге</w:t>
      </w:r>
      <w:proofErr w:type="spellEnd"/>
      <w:r w:rsidR="00A82C38" w:rsidRPr="00AF5B71">
        <w:rPr>
          <w:b/>
          <w:bCs/>
          <w:sz w:val="22"/>
          <w:szCs w:val="22"/>
          <w:lang w:val="ru-RU"/>
        </w:rPr>
        <w:t>:</w:t>
      </w:r>
      <w:r w:rsidR="00A82C38" w:rsidRPr="00AF5B71">
        <w:rPr>
          <w:b/>
          <w:bCs/>
          <w:sz w:val="22"/>
          <w:szCs w:val="22"/>
          <w:lang w:val="ru-RU"/>
        </w:rPr>
        <w:tab/>
        <w:t>«</w:t>
      </w:r>
      <w:r w:rsidR="00A82C38" w:rsidRPr="0020262E">
        <w:rPr>
          <w:b/>
          <w:bCs/>
          <w:sz w:val="22"/>
          <w:szCs w:val="22"/>
        </w:rPr>
        <w:t>Hyundai</w:t>
      </w:r>
      <w:r w:rsidR="00551239" w:rsidRPr="00AF5B71">
        <w:rPr>
          <w:b/>
          <w:bCs/>
          <w:sz w:val="22"/>
          <w:szCs w:val="22"/>
          <w:lang w:val="ru-RU"/>
        </w:rPr>
        <w:t xml:space="preserve"> </w:t>
      </w:r>
      <w:r w:rsidR="00551239">
        <w:rPr>
          <w:b/>
          <w:bCs/>
          <w:sz w:val="22"/>
          <w:szCs w:val="22"/>
        </w:rPr>
        <w:t>Com</w:t>
      </w:r>
      <w:r w:rsidR="00551239" w:rsidRPr="00AF5B71">
        <w:rPr>
          <w:b/>
          <w:bCs/>
          <w:sz w:val="22"/>
          <w:szCs w:val="22"/>
          <w:lang w:val="ru-RU"/>
        </w:rPr>
        <w:t xml:space="preserve"> </w:t>
      </w:r>
      <w:r w:rsidR="00551239">
        <w:rPr>
          <w:b/>
          <w:bCs/>
          <w:sz w:val="22"/>
          <w:szCs w:val="22"/>
        </w:rPr>
        <w:t>Trans</w:t>
      </w:r>
      <w:r w:rsidR="00551239" w:rsidRPr="00AF5B71">
        <w:rPr>
          <w:b/>
          <w:bCs/>
          <w:sz w:val="22"/>
          <w:szCs w:val="22"/>
          <w:lang w:val="ru-RU"/>
        </w:rPr>
        <w:t xml:space="preserve"> </w:t>
      </w:r>
      <w:r w:rsidR="00A82C38" w:rsidRPr="0020262E">
        <w:rPr>
          <w:b/>
          <w:bCs/>
          <w:sz w:val="22"/>
          <w:szCs w:val="22"/>
        </w:rPr>
        <w:t>Kazakhstan</w:t>
      </w:r>
      <w:r w:rsidR="00A82C38" w:rsidRPr="00AF5B71">
        <w:rPr>
          <w:b/>
          <w:bCs/>
          <w:sz w:val="22"/>
          <w:szCs w:val="22"/>
          <w:lang w:val="ru-RU"/>
        </w:rPr>
        <w:t>»</w:t>
      </w:r>
      <w:r>
        <w:rPr>
          <w:b/>
          <w:bCs/>
          <w:sz w:val="22"/>
          <w:szCs w:val="22"/>
          <w:lang w:val="kk-KZ"/>
        </w:rPr>
        <w:t xml:space="preserve"> ЖШС</w:t>
      </w:r>
    </w:p>
    <w:p w14:paraId="1527C009" w14:textId="77777777" w:rsidR="00A82C38" w:rsidRPr="00AF5B71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1026" w:right="-28" w:hanging="720"/>
        <w:rPr>
          <w:b/>
          <w:bCs/>
          <w:sz w:val="22"/>
          <w:szCs w:val="22"/>
          <w:lang w:val="ru-RU"/>
        </w:rPr>
      </w:pPr>
      <w:r w:rsidRPr="00AF5B71">
        <w:rPr>
          <w:b/>
          <w:bCs/>
          <w:sz w:val="22"/>
          <w:szCs w:val="22"/>
          <w:lang w:val="ru-RU"/>
        </w:rPr>
        <w:tab/>
      </w:r>
    </w:p>
    <w:p w14:paraId="30FED6DD" w14:textId="77777777" w:rsidR="00A82C38" w:rsidRPr="00AF5B71" w:rsidRDefault="00A82C38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u w:val="single"/>
          <w:lang w:val="ru-RU"/>
        </w:rPr>
      </w:pPr>
    </w:p>
    <w:p w14:paraId="3B859B9A" w14:textId="1F55B20F" w:rsidR="00A82C38" w:rsidRPr="00AF5B71" w:rsidRDefault="00BF47B4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lang w:val="ru-RU"/>
        </w:rPr>
      </w:pPr>
      <w:proofErr w:type="spellStart"/>
      <w:r>
        <w:rPr>
          <w:b/>
          <w:bCs/>
          <w:sz w:val="22"/>
          <w:szCs w:val="22"/>
          <w:lang w:val="ru-RU"/>
        </w:rPr>
        <w:t>Күні</w:t>
      </w:r>
      <w:proofErr w:type="spellEnd"/>
      <w:r w:rsidR="00A82C38" w:rsidRPr="00AF5B71">
        <w:rPr>
          <w:b/>
          <w:bCs/>
          <w:sz w:val="22"/>
          <w:szCs w:val="22"/>
          <w:lang w:val="ru-RU"/>
        </w:rPr>
        <w:t xml:space="preserve">: </w:t>
      </w:r>
      <w:r w:rsidR="00A82C38" w:rsidRPr="00AF5B71">
        <w:rPr>
          <w:b/>
          <w:bCs/>
          <w:sz w:val="22"/>
          <w:szCs w:val="22"/>
          <w:lang w:val="ru-RU"/>
        </w:rPr>
        <w:tab/>
      </w:r>
    </w:p>
    <w:p w14:paraId="0FAF2915" w14:textId="77777777" w:rsidR="00A82C38" w:rsidRPr="00AF5B71" w:rsidRDefault="00551239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u w:val="single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 wp14:anchorId="049C2453" wp14:editId="752A2677">
                <wp:simplePos x="0" y="0"/>
                <wp:positionH relativeFrom="column">
                  <wp:posOffset>741680</wp:posOffset>
                </wp:positionH>
                <wp:positionV relativeFrom="paragraph">
                  <wp:posOffset>9524</wp:posOffset>
                </wp:positionV>
                <wp:extent cx="4719320" cy="0"/>
                <wp:effectExtent l="0" t="0" r="24130" b="19050"/>
                <wp:wrapNone/>
                <wp:docPr id="25" name="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1C8095B" id="Линия 4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.75pt" to="430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"/>
            </w:pict>
          </mc:Fallback>
        </mc:AlternateContent>
      </w:r>
    </w:p>
    <w:p w14:paraId="4DC7BEB4" w14:textId="1B02E327" w:rsidR="00002D75" w:rsidRPr="00AF5B71" w:rsidRDefault="00A82C38" w:rsidP="005F3551">
      <w:pPr>
        <w:tabs>
          <w:tab w:val="left" w:pos="284"/>
        </w:tabs>
        <w:rPr>
          <w:b/>
          <w:bCs/>
          <w:sz w:val="22"/>
          <w:szCs w:val="22"/>
        </w:rPr>
      </w:pPr>
      <w:r w:rsidRPr="00AF5B71">
        <w:rPr>
          <w:sz w:val="22"/>
          <w:szCs w:val="22"/>
        </w:rPr>
        <w:tab/>
      </w:r>
      <w:proofErr w:type="spellStart"/>
      <w:r w:rsidR="00BF47B4">
        <w:rPr>
          <w:b/>
          <w:bCs/>
          <w:sz w:val="22"/>
          <w:szCs w:val="22"/>
        </w:rPr>
        <w:t>Кімнен</w:t>
      </w:r>
      <w:proofErr w:type="spellEnd"/>
      <w:r w:rsidRPr="00AF5B71">
        <w:rPr>
          <w:b/>
          <w:bCs/>
          <w:sz w:val="22"/>
          <w:szCs w:val="22"/>
        </w:rPr>
        <w:t xml:space="preserve">: </w:t>
      </w:r>
      <w:r w:rsidRPr="00AF5B71">
        <w:rPr>
          <w:b/>
          <w:bCs/>
          <w:sz w:val="22"/>
          <w:szCs w:val="22"/>
        </w:rPr>
        <w:tab/>
      </w:r>
    </w:p>
    <w:p w14:paraId="02EBE273" w14:textId="77777777" w:rsidR="00A82C38" w:rsidRPr="00AF5B71" w:rsidRDefault="00551239" w:rsidP="005F3551">
      <w:pPr>
        <w:tabs>
          <w:tab w:val="left" w:pos="284"/>
        </w:tabs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 wp14:anchorId="6D12AAC6" wp14:editId="002E5E67">
                <wp:simplePos x="0" y="0"/>
                <wp:positionH relativeFrom="column">
                  <wp:posOffset>741680</wp:posOffset>
                </wp:positionH>
                <wp:positionV relativeFrom="paragraph">
                  <wp:posOffset>25399</wp:posOffset>
                </wp:positionV>
                <wp:extent cx="4719320" cy="0"/>
                <wp:effectExtent l="0" t="0" r="24130" b="19050"/>
                <wp:wrapNone/>
                <wp:docPr id="24" name="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9283DE" id="Линия 3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2pt" to="43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"/>
            </w:pict>
          </mc:Fallback>
        </mc:AlternateContent>
      </w:r>
    </w:p>
    <w:p w14:paraId="2E5B0E33" w14:textId="2301B5FC" w:rsidR="00A82C38" w:rsidRPr="00AF5B71" w:rsidRDefault="00A82C38" w:rsidP="005F3551">
      <w:pPr>
        <w:tabs>
          <w:tab w:val="left" w:pos="284"/>
        </w:tabs>
        <w:rPr>
          <w:sz w:val="22"/>
          <w:szCs w:val="22"/>
        </w:rPr>
      </w:pPr>
      <w:r w:rsidRPr="00AF5B71">
        <w:rPr>
          <w:b/>
          <w:bCs/>
          <w:sz w:val="22"/>
          <w:szCs w:val="22"/>
        </w:rPr>
        <w:tab/>
      </w:r>
      <w:proofErr w:type="gramStart"/>
      <w:r w:rsidR="00BF47B4">
        <w:rPr>
          <w:b/>
          <w:bCs/>
          <w:sz w:val="22"/>
          <w:szCs w:val="22"/>
        </w:rPr>
        <w:t>Ел</w:t>
      </w:r>
      <w:r w:rsidRPr="00AF5B71">
        <w:rPr>
          <w:b/>
          <w:bCs/>
          <w:sz w:val="22"/>
          <w:szCs w:val="22"/>
        </w:rPr>
        <w:t xml:space="preserve">: </w:t>
      </w:r>
      <w:r w:rsidR="00BF47B4" w:rsidRPr="00AF5B71">
        <w:rPr>
          <w:b/>
          <w:bCs/>
          <w:sz w:val="22"/>
          <w:szCs w:val="22"/>
        </w:rPr>
        <w:t xml:space="preserve">  </w:t>
      </w:r>
      <w:proofErr w:type="gramEnd"/>
      <w:r w:rsidR="00BF47B4" w:rsidRPr="00AF5B71">
        <w:rPr>
          <w:b/>
          <w:bCs/>
          <w:sz w:val="22"/>
          <w:szCs w:val="22"/>
        </w:rPr>
        <w:t xml:space="preserve">     </w:t>
      </w:r>
      <w:r w:rsidR="00BF47B4">
        <w:rPr>
          <w:b/>
          <w:bCs/>
          <w:sz w:val="22"/>
          <w:szCs w:val="22"/>
        </w:rPr>
        <w:t>ҚАЗАҚСТАН</w:t>
      </w:r>
      <w:r w:rsidR="005914A8">
        <w:rPr>
          <w:b/>
          <w:bCs/>
          <w:sz w:val="22"/>
          <w:szCs w:val="22"/>
          <w:lang w:val="kk-KZ"/>
        </w:rPr>
        <w:t>, Алматы қ.</w:t>
      </w:r>
      <w:r w:rsidRPr="00AF5B71">
        <w:rPr>
          <w:b/>
          <w:bCs/>
          <w:sz w:val="22"/>
          <w:szCs w:val="22"/>
        </w:rPr>
        <w:tab/>
      </w:r>
      <w:r w:rsidRPr="00AF5B71">
        <w:rPr>
          <w:sz w:val="22"/>
          <w:szCs w:val="22"/>
        </w:rPr>
        <w:tab/>
      </w:r>
    </w:p>
    <w:p w14:paraId="763C8BC0" w14:textId="77777777" w:rsidR="00A82C38" w:rsidRPr="00AF5B71" w:rsidRDefault="00551239" w:rsidP="005F3551">
      <w:pPr>
        <w:pStyle w:val="OmniPage7"/>
        <w:ind w:left="284" w:right="678"/>
        <w:rPr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0DE83B43" wp14:editId="21362267">
                <wp:simplePos x="0" y="0"/>
                <wp:positionH relativeFrom="column">
                  <wp:posOffset>741680</wp:posOffset>
                </wp:positionH>
                <wp:positionV relativeFrom="paragraph">
                  <wp:posOffset>47624</wp:posOffset>
                </wp:positionV>
                <wp:extent cx="4719320" cy="0"/>
                <wp:effectExtent l="0" t="0" r="24130" b="19050"/>
                <wp:wrapNone/>
                <wp:docPr id="23" name="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4F0B07E" id="Линия 2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3.75pt" to="430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"/>
            </w:pict>
          </mc:Fallback>
        </mc:AlternateContent>
      </w:r>
    </w:p>
    <w:p w14:paraId="75BD6F64" w14:textId="1870A729" w:rsidR="00BF47B4" w:rsidRPr="00BF47B4" w:rsidRDefault="00BF47B4" w:rsidP="00150551">
      <w:pPr>
        <w:pStyle w:val="OmniPage7"/>
        <w:ind w:left="284" w:right="678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ru-RU"/>
        </w:rPr>
        <w:t>Осы</w:t>
      </w:r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арқылы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өзіміздің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кандидатурамызды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r w:rsidRPr="0020262E">
        <w:rPr>
          <w:sz w:val="22"/>
          <w:szCs w:val="22"/>
        </w:rPr>
        <w:t>Hyundai</w:t>
      </w:r>
      <w:r>
        <w:rPr>
          <w:sz w:val="22"/>
          <w:szCs w:val="22"/>
          <w:lang w:val="kk-KZ"/>
        </w:rPr>
        <w:t xml:space="preserve"> автомобиль өнімін «Дилер» уәкілетті бөлшек операторы ретінде қарастыру туралы жүгінеміз.</w:t>
      </w:r>
    </w:p>
    <w:p w14:paraId="30A2321E" w14:textId="77777777" w:rsidR="00BF47B4" w:rsidRPr="00AF5B71" w:rsidRDefault="00BF47B4" w:rsidP="00150551">
      <w:pPr>
        <w:pStyle w:val="OmniPage7"/>
        <w:ind w:left="276" w:right="744"/>
        <w:jc w:val="both"/>
        <w:rPr>
          <w:sz w:val="22"/>
          <w:szCs w:val="22"/>
          <w:lang w:val="ru-RU"/>
        </w:rPr>
      </w:pPr>
    </w:p>
    <w:p w14:paraId="3E3CB02E" w14:textId="476FEA3C" w:rsidR="00BF47B4" w:rsidRPr="00AF5B71" w:rsidRDefault="00BF47B4" w:rsidP="00150551">
      <w:pPr>
        <w:pStyle w:val="OmniPage7"/>
        <w:ind w:left="276" w:right="744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Біз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Сіздің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компанияңыз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біздің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өтінішімізді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қабылдауға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міндеттенбейтінін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түсінеміз</w:t>
      </w:r>
      <w:proofErr w:type="spellEnd"/>
      <w:r w:rsidRPr="00AF5B71"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бірақ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оны</w:t>
      </w:r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Ниет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туралы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келісімді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жасау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арқылы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қабылдау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осы</w:t>
      </w:r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өтініште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ұсынған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ақпараттың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деректілігіне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негізделетін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болады</w:t>
      </w:r>
      <w:proofErr w:type="spellEnd"/>
      <w:r w:rsidRPr="00AF5B71">
        <w:rPr>
          <w:sz w:val="22"/>
          <w:szCs w:val="22"/>
          <w:lang w:val="ru-RU"/>
        </w:rPr>
        <w:t>.</w:t>
      </w:r>
    </w:p>
    <w:p w14:paraId="690B8409" w14:textId="77777777" w:rsidR="00A82C38" w:rsidRPr="00AF5B71" w:rsidRDefault="00A82C38" w:rsidP="00150551">
      <w:pPr>
        <w:jc w:val="both"/>
        <w:rPr>
          <w:sz w:val="22"/>
          <w:szCs w:val="22"/>
        </w:rPr>
      </w:pPr>
    </w:p>
    <w:p w14:paraId="7D8DA926" w14:textId="2033A7C9" w:rsidR="00BF47B4" w:rsidRPr="00AF5B71" w:rsidRDefault="00BF47B4" w:rsidP="00150551">
      <w:pPr>
        <w:pStyle w:val="OmniPage7"/>
        <w:ind w:left="273" w:right="338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Әрі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қарай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Сіздің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растауыңызды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алу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мақсатында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шығарған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кез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келген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шығындар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тек</w:t>
      </w:r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біздің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жауапкершілігіміз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болып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табылатын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және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шешіміңізге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қарамастан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Сіз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осы</w:t>
      </w:r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өтінішті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қайтаруға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міндетті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емес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екен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фактіні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қабылдаймыз</w:t>
      </w:r>
      <w:proofErr w:type="spellEnd"/>
      <w:r w:rsidRPr="00AF5B71"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алайда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оның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мазмұнының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құпиялылығын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ескеру</w:t>
      </w:r>
      <w:proofErr w:type="spellEnd"/>
      <w:r w:rsidRPr="00AF5B71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қажет</w:t>
      </w:r>
      <w:proofErr w:type="spellEnd"/>
      <w:r w:rsidRPr="00AF5B71">
        <w:rPr>
          <w:sz w:val="22"/>
          <w:szCs w:val="22"/>
          <w:lang w:val="ru-RU"/>
        </w:rPr>
        <w:t>.</w:t>
      </w:r>
    </w:p>
    <w:p w14:paraId="02B45E8D" w14:textId="77777777" w:rsidR="00A82C38" w:rsidRPr="00AF5B71" w:rsidRDefault="00A82C38" w:rsidP="00150551">
      <w:pPr>
        <w:jc w:val="both"/>
        <w:rPr>
          <w:sz w:val="22"/>
          <w:szCs w:val="22"/>
        </w:rPr>
      </w:pPr>
    </w:p>
    <w:p w14:paraId="5C9C0C15" w14:textId="77777777" w:rsidR="00A82C38" w:rsidRPr="00AF5B71" w:rsidRDefault="00A82C38" w:rsidP="00150551">
      <w:pPr>
        <w:jc w:val="both"/>
      </w:pPr>
    </w:p>
    <w:p w14:paraId="698858B2" w14:textId="77777777" w:rsidR="00A82C38" w:rsidRPr="00AF5B71" w:rsidRDefault="00A82C38" w:rsidP="00150551">
      <w:pPr>
        <w:jc w:val="both"/>
      </w:pPr>
    </w:p>
    <w:p w14:paraId="2EBF980E" w14:textId="77777777" w:rsidR="00A82C38" w:rsidRPr="00AF5B71" w:rsidRDefault="00A82C38" w:rsidP="005F3551">
      <w:pPr>
        <w:rPr>
          <w:rFonts w:ascii="Arial" w:hAnsi="Arial" w:cs="Arial"/>
        </w:rPr>
      </w:pPr>
    </w:p>
    <w:p w14:paraId="07392070" w14:textId="77777777" w:rsidR="00A82C38" w:rsidRPr="00AF5B71" w:rsidRDefault="00A82C38" w:rsidP="005F3551">
      <w:pPr>
        <w:rPr>
          <w:rFonts w:ascii="Arial" w:hAnsi="Arial" w:cs="Arial"/>
        </w:rPr>
      </w:pPr>
    </w:p>
    <w:p w14:paraId="359E29E0" w14:textId="77777777" w:rsidR="00A82C38" w:rsidRPr="00AF5B71" w:rsidRDefault="00A82C38" w:rsidP="005F3551">
      <w:pPr>
        <w:rPr>
          <w:rFonts w:ascii="Arial" w:hAnsi="Arial" w:cs="Arial"/>
        </w:rPr>
      </w:pPr>
    </w:p>
    <w:p w14:paraId="0FB95144" w14:textId="77777777" w:rsidR="00A82C38" w:rsidRPr="00AF5B71" w:rsidRDefault="00A82C38" w:rsidP="005F3551">
      <w:pPr>
        <w:rPr>
          <w:rFonts w:ascii="Arial" w:hAnsi="Arial" w:cs="Arial"/>
        </w:rPr>
      </w:pPr>
    </w:p>
    <w:p w14:paraId="536F5DD7" w14:textId="77777777" w:rsidR="00A82C38" w:rsidRPr="00AF5B71" w:rsidRDefault="00A82C38" w:rsidP="005F3551">
      <w:pPr>
        <w:rPr>
          <w:rFonts w:ascii="Arial" w:hAnsi="Arial" w:cs="Arial"/>
        </w:rPr>
      </w:pPr>
    </w:p>
    <w:p w14:paraId="726FED86" w14:textId="77777777" w:rsidR="00A82C38" w:rsidRPr="00AF5B71" w:rsidRDefault="00A82C38" w:rsidP="005F3551">
      <w:pPr>
        <w:rPr>
          <w:rFonts w:ascii="Arial" w:hAnsi="Arial" w:cs="Arial"/>
        </w:rPr>
      </w:pPr>
    </w:p>
    <w:p w14:paraId="4AF82783" w14:textId="77777777" w:rsidR="00A82C38" w:rsidRPr="00AF5B71" w:rsidRDefault="00A82C38" w:rsidP="005F3551">
      <w:pPr>
        <w:rPr>
          <w:rFonts w:ascii="Arial" w:hAnsi="Arial" w:cs="Arial"/>
        </w:rPr>
      </w:pPr>
    </w:p>
    <w:p w14:paraId="2D10B3EB" w14:textId="77777777" w:rsidR="00A82C38" w:rsidRPr="00AF5B71" w:rsidRDefault="00A82C38" w:rsidP="005F3551">
      <w:pPr>
        <w:rPr>
          <w:rFonts w:ascii="Arial" w:hAnsi="Arial" w:cs="Arial"/>
        </w:rPr>
      </w:pPr>
    </w:p>
    <w:p w14:paraId="74D3045A" w14:textId="06063F51" w:rsidR="00A82C38" w:rsidRPr="00B44737" w:rsidRDefault="00BF47B4" w:rsidP="005F355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Қол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қойылды</w:t>
      </w:r>
      <w:proofErr w:type="spellEnd"/>
      <w:r w:rsidR="00A82C38" w:rsidRPr="0020262E">
        <w:rPr>
          <w:sz w:val="22"/>
          <w:szCs w:val="22"/>
        </w:rPr>
        <w:t xml:space="preserve">: </w:t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  <w:r w:rsidR="00A82C38" w:rsidRPr="0020262E">
        <w:rPr>
          <w:sz w:val="22"/>
          <w:szCs w:val="22"/>
        </w:rPr>
        <w:tab/>
      </w:r>
    </w:p>
    <w:p w14:paraId="5E5AE38F" w14:textId="77777777" w:rsidR="00A82C38" w:rsidRPr="00B44737" w:rsidRDefault="00551239" w:rsidP="005F355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34D29FF1" wp14:editId="0F4EBA65">
                <wp:simplePos x="0" y="0"/>
                <wp:positionH relativeFrom="column">
                  <wp:posOffset>687705</wp:posOffset>
                </wp:positionH>
                <wp:positionV relativeFrom="paragraph">
                  <wp:posOffset>32384</wp:posOffset>
                </wp:positionV>
                <wp:extent cx="2493645" cy="0"/>
                <wp:effectExtent l="0" t="0" r="20955" b="19050"/>
                <wp:wrapNone/>
                <wp:docPr id="22" name="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1D9E588" id="Линия 5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2.55pt" to="250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"/>
            </w:pict>
          </mc:Fallback>
        </mc:AlternateContent>
      </w:r>
    </w:p>
    <w:p w14:paraId="5FD8D052" w14:textId="5A0DB9AF" w:rsidR="00A82C38" w:rsidRPr="00B44737" w:rsidRDefault="00A82C38" w:rsidP="005F3551">
      <w:pPr>
        <w:rPr>
          <w:sz w:val="22"/>
          <w:szCs w:val="22"/>
        </w:rPr>
      </w:pPr>
      <w:r w:rsidRPr="0020262E">
        <w:rPr>
          <w:sz w:val="22"/>
          <w:szCs w:val="22"/>
        </w:rPr>
        <w:tab/>
      </w:r>
      <w:r w:rsidRPr="0020262E">
        <w:rPr>
          <w:sz w:val="22"/>
          <w:szCs w:val="22"/>
        </w:rPr>
        <w:tab/>
      </w:r>
      <w:r w:rsidRPr="0020262E">
        <w:rPr>
          <w:sz w:val="22"/>
          <w:szCs w:val="22"/>
        </w:rPr>
        <w:tab/>
        <w:t xml:space="preserve">  (</w:t>
      </w:r>
      <w:r w:rsidR="00BF47B4">
        <w:rPr>
          <w:sz w:val="22"/>
          <w:szCs w:val="22"/>
        </w:rPr>
        <w:t>Бас</w:t>
      </w:r>
      <w:r w:rsidRPr="0020262E">
        <w:rPr>
          <w:sz w:val="22"/>
          <w:szCs w:val="22"/>
        </w:rPr>
        <w:t xml:space="preserve"> директор)</w:t>
      </w:r>
    </w:p>
    <w:p w14:paraId="1BBCBECC" w14:textId="77777777" w:rsidR="00A82C38" w:rsidRPr="00B44737" w:rsidRDefault="00A82C38" w:rsidP="005F3551">
      <w:pPr>
        <w:jc w:val="right"/>
        <w:rPr>
          <w:sz w:val="22"/>
          <w:szCs w:val="22"/>
        </w:rPr>
      </w:pPr>
    </w:p>
    <w:p w14:paraId="32F045E4" w14:textId="77777777" w:rsidR="00A82C38" w:rsidRPr="00B44737" w:rsidRDefault="00A82C38" w:rsidP="005F3551">
      <w:pPr>
        <w:jc w:val="right"/>
        <w:rPr>
          <w:sz w:val="22"/>
          <w:szCs w:val="22"/>
        </w:rPr>
      </w:pPr>
    </w:p>
    <w:p w14:paraId="46B614FE" w14:textId="77777777" w:rsidR="00A82C38" w:rsidRPr="00B44737" w:rsidRDefault="00A82C38" w:rsidP="00490663">
      <w:pPr>
        <w:tabs>
          <w:tab w:val="left" w:pos="1995"/>
        </w:tabs>
        <w:rPr>
          <w:sz w:val="22"/>
          <w:szCs w:val="22"/>
        </w:rPr>
      </w:pPr>
    </w:p>
    <w:p w14:paraId="525033F5" w14:textId="22786D38" w:rsidR="00A82C38" w:rsidRPr="00B44737" w:rsidRDefault="00551239" w:rsidP="00D152C4">
      <w:pPr>
        <w:tabs>
          <w:tab w:val="left" w:pos="1607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6464" behindDoc="0" locked="0" layoutInCell="1" allowOverlap="1" wp14:anchorId="5A516000" wp14:editId="7EDCB963">
                <wp:simplePos x="0" y="0"/>
                <wp:positionH relativeFrom="column">
                  <wp:posOffset>687705</wp:posOffset>
                </wp:positionH>
                <wp:positionV relativeFrom="paragraph">
                  <wp:posOffset>133349</wp:posOffset>
                </wp:positionV>
                <wp:extent cx="2493645" cy="0"/>
                <wp:effectExtent l="0" t="0" r="20955" b="19050"/>
                <wp:wrapNone/>
                <wp:docPr id="21" name="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1F0834A" id="Линия 2" o:spid="_x0000_s1026" style="position:absolute;flip:y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5pt" to="250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"/>
            </w:pict>
          </mc:Fallback>
        </mc:AlternateContent>
      </w:r>
      <w:proofErr w:type="spellStart"/>
      <w:r w:rsidR="00BF47B4">
        <w:rPr>
          <w:sz w:val="22"/>
          <w:szCs w:val="22"/>
        </w:rPr>
        <w:t>Күні</w:t>
      </w:r>
      <w:proofErr w:type="spellEnd"/>
      <w:r w:rsidR="00A82C38" w:rsidRPr="0020262E">
        <w:rPr>
          <w:sz w:val="22"/>
          <w:szCs w:val="22"/>
        </w:rPr>
        <w:t>:</w:t>
      </w:r>
      <w:r w:rsidR="00A82C38" w:rsidRPr="0020262E">
        <w:rPr>
          <w:sz w:val="22"/>
          <w:szCs w:val="22"/>
        </w:rPr>
        <w:tab/>
      </w:r>
    </w:p>
    <w:p w14:paraId="69E6161E" w14:textId="77777777" w:rsidR="00A82C38" w:rsidRPr="00B44737" w:rsidRDefault="00A82C38" w:rsidP="005F3551">
      <w:pPr>
        <w:rPr>
          <w:sz w:val="22"/>
          <w:szCs w:val="22"/>
        </w:rPr>
      </w:pPr>
    </w:p>
    <w:p w14:paraId="3AEB6E1E" w14:textId="77777777" w:rsidR="00A82C38" w:rsidRPr="00B44737" w:rsidRDefault="00A82C38" w:rsidP="005F3551">
      <w:pPr>
        <w:rPr>
          <w:rFonts w:ascii="Arial" w:hAnsi="Arial" w:cs="Arial"/>
          <w:sz w:val="22"/>
          <w:szCs w:val="22"/>
        </w:rPr>
      </w:pPr>
    </w:p>
    <w:p w14:paraId="74EC39FB" w14:textId="77777777" w:rsidR="00A82C38" w:rsidRPr="00275F3D" w:rsidRDefault="00A82C38" w:rsidP="005F3551">
      <w:pPr>
        <w:rPr>
          <w:rFonts w:ascii="Arial" w:hAnsi="Arial" w:cs="Arial"/>
        </w:rPr>
      </w:pPr>
    </w:p>
    <w:p w14:paraId="25793E28" w14:textId="77777777" w:rsidR="00A82C38" w:rsidRPr="00275F3D" w:rsidRDefault="00A82C38" w:rsidP="005F3551">
      <w:pPr>
        <w:rPr>
          <w:rFonts w:ascii="Arial" w:hAnsi="Arial" w:cs="Arial"/>
        </w:rPr>
      </w:pPr>
    </w:p>
    <w:p w14:paraId="375254A1" w14:textId="77777777" w:rsidR="00A82C38" w:rsidRPr="00275F3D" w:rsidRDefault="00A82C38" w:rsidP="005F3551">
      <w:pPr>
        <w:pStyle w:val="1"/>
        <w:jc w:val="center"/>
        <w:rPr>
          <w:rFonts w:cs="Times New Roman"/>
          <w:lang w:val="ru-RU"/>
        </w:rPr>
      </w:pPr>
    </w:p>
    <w:p w14:paraId="6C8584FE" w14:textId="342639AF" w:rsidR="00A82C38" w:rsidRPr="00BF47B4" w:rsidRDefault="00551239" w:rsidP="005F3551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51239">
        <w:rPr>
          <w:rFonts w:ascii="Times New Roman" w:hAnsi="Times New Roman" w:cs="Times New Roman"/>
          <w:sz w:val="28"/>
          <w:szCs w:val="28"/>
          <w:u w:val="single"/>
        </w:rPr>
        <w:t>HYUNDAI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bCs w:val="0"/>
          <w:sz w:val="28"/>
          <w:szCs w:val="28"/>
          <w:u w:val="single"/>
        </w:rPr>
        <w:t>COM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bCs w:val="0"/>
          <w:sz w:val="28"/>
          <w:szCs w:val="28"/>
          <w:u w:val="single"/>
        </w:rPr>
        <w:t>TRANS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sz w:val="28"/>
          <w:szCs w:val="28"/>
          <w:u w:val="single"/>
        </w:rPr>
        <w:t>KAZAKHSTAN</w:t>
      </w:r>
      <w:r w:rsidR="00BF47B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ЖШС</w:t>
      </w:r>
    </w:p>
    <w:p w14:paraId="594C02AD" w14:textId="77777777" w:rsidR="00A82C38" w:rsidRPr="00222F5E" w:rsidRDefault="00A82C38" w:rsidP="005F3551">
      <w:pPr>
        <w:jc w:val="center"/>
        <w:rPr>
          <w:b/>
          <w:bCs/>
          <w:sz w:val="28"/>
          <w:szCs w:val="28"/>
        </w:rPr>
      </w:pPr>
    </w:p>
    <w:p w14:paraId="540F912C" w14:textId="77777777" w:rsidR="00A82C38" w:rsidRPr="00222F5E" w:rsidRDefault="00A82C38" w:rsidP="005F3551">
      <w:pPr>
        <w:jc w:val="center"/>
        <w:rPr>
          <w:rFonts w:ascii="Arial" w:hAnsi="Arial" w:cs="Arial"/>
          <w:b/>
          <w:bCs/>
          <w:color w:val="FF0000"/>
        </w:rPr>
      </w:pPr>
    </w:p>
    <w:p w14:paraId="74411528" w14:textId="77777777" w:rsidR="00A82C38" w:rsidRPr="00222F5E" w:rsidRDefault="00A82C38" w:rsidP="005F3551">
      <w:pPr>
        <w:jc w:val="center"/>
        <w:rPr>
          <w:rFonts w:ascii="Arial" w:hAnsi="Arial" w:cs="Arial"/>
          <w:b/>
          <w:bCs/>
        </w:rPr>
      </w:pPr>
    </w:p>
    <w:p w14:paraId="7FD58701" w14:textId="00A2DCA9" w:rsidR="00A82C38" w:rsidRPr="00150551" w:rsidRDefault="00BF47B4" w:rsidP="005F3551">
      <w:pPr>
        <w:jc w:val="center"/>
        <w:rPr>
          <w:b/>
          <w:bCs/>
        </w:rPr>
      </w:pPr>
      <w:r>
        <w:rPr>
          <w:b/>
          <w:bCs/>
        </w:rPr>
        <w:t xml:space="preserve">Дилер </w:t>
      </w:r>
      <w:proofErr w:type="spellStart"/>
      <w:r>
        <w:rPr>
          <w:b/>
          <w:bCs/>
        </w:rPr>
        <w:t>ретінде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тағайындауға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өтініш</w:t>
      </w:r>
      <w:proofErr w:type="spellEnd"/>
    </w:p>
    <w:p w14:paraId="3DA92BB9" w14:textId="77777777" w:rsidR="00A82C38" w:rsidRPr="00150551" w:rsidRDefault="00A82C38" w:rsidP="005F3551">
      <w:pPr>
        <w:jc w:val="center"/>
        <w:rPr>
          <w:b/>
          <w:bCs/>
        </w:rPr>
      </w:pPr>
    </w:p>
    <w:p w14:paraId="1DFF2383" w14:textId="77777777" w:rsidR="00A82C38" w:rsidRPr="00275F3D" w:rsidRDefault="00A82C38" w:rsidP="005F3551">
      <w:pPr>
        <w:jc w:val="center"/>
        <w:rPr>
          <w:rFonts w:ascii="Arial" w:hAnsi="Arial" w:cs="Arial"/>
          <w:b/>
          <w:bCs/>
        </w:rPr>
      </w:pPr>
    </w:p>
    <w:p w14:paraId="6002211E" w14:textId="77777777" w:rsidR="00A82C38" w:rsidRPr="00275F3D" w:rsidRDefault="00A82C38" w:rsidP="005F3551">
      <w:pPr>
        <w:jc w:val="center"/>
        <w:rPr>
          <w:rFonts w:ascii="Arial" w:hAnsi="Arial" w:cs="Arial"/>
          <w:b/>
          <w:bCs/>
        </w:rPr>
      </w:pPr>
    </w:p>
    <w:p w14:paraId="4CBD7582" w14:textId="150B7A78" w:rsidR="00A82C38" w:rsidRPr="00B601D6" w:rsidRDefault="00BF47B4" w:rsidP="005F3551">
      <w:pPr>
        <w:ind w:left="45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t>НАРЫҚТЫҚ САЛА</w:t>
      </w:r>
      <w:r w:rsidR="00A82C38" w:rsidRPr="00B601D6">
        <w:rPr>
          <w:b/>
          <w:bCs/>
          <w:sz w:val="22"/>
          <w:szCs w:val="22"/>
        </w:rPr>
        <w:t>:</w:t>
      </w:r>
      <w:r w:rsidR="00A82C38" w:rsidRPr="00B601D6"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Коммерциялық</w:t>
      </w:r>
      <w:proofErr w:type="spellEnd"/>
      <w:r>
        <w:rPr>
          <w:b/>
          <w:bCs/>
          <w:sz w:val="22"/>
          <w:szCs w:val="22"/>
        </w:rPr>
        <w:t xml:space="preserve"> авто</w:t>
      </w:r>
      <w:proofErr w:type="spellStart"/>
      <w:r w:rsidR="00460003">
        <w:rPr>
          <w:b/>
          <w:bCs/>
          <w:sz w:val="22"/>
          <w:szCs w:val="22"/>
          <w:lang w:val="kk-KZ"/>
        </w:rPr>
        <w:t>мобильд</w:t>
      </w:r>
      <w:r>
        <w:rPr>
          <w:b/>
          <w:bCs/>
          <w:sz w:val="22"/>
          <w:szCs w:val="22"/>
        </w:rPr>
        <w:t>ерді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сату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және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оларға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қызмет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көрсету</w:t>
      </w:r>
      <w:proofErr w:type="spellEnd"/>
    </w:p>
    <w:p w14:paraId="1B51CE80" w14:textId="77777777" w:rsidR="00A82C38" w:rsidRPr="00B601D6" w:rsidRDefault="00A82C38" w:rsidP="005F3551">
      <w:pPr>
        <w:ind w:left="450"/>
        <w:rPr>
          <w:b/>
          <w:bCs/>
          <w:sz w:val="22"/>
          <w:szCs w:val="22"/>
        </w:rPr>
      </w:pPr>
    </w:p>
    <w:p w14:paraId="2C6BC8E9" w14:textId="77777777" w:rsidR="00A82C38" w:rsidRPr="00B601D6" w:rsidRDefault="00A82C38" w:rsidP="005F3551">
      <w:pPr>
        <w:ind w:left="450"/>
        <w:rPr>
          <w:b/>
          <w:bCs/>
          <w:sz w:val="22"/>
          <w:szCs w:val="22"/>
        </w:rPr>
      </w:pPr>
    </w:p>
    <w:p w14:paraId="3E076644" w14:textId="3044FE6F" w:rsidR="00A82C38" w:rsidRPr="006C5D28" w:rsidRDefault="00BF47B4" w:rsidP="005F3551">
      <w:pPr>
        <w:ind w:left="45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БӨЛШЕКТЕП САТУДЫҢ ТҮРІ</w:t>
      </w:r>
      <w:r w:rsidR="00A82C38" w:rsidRPr="006C5D28">
        <w:rPr>
          <w:b/>
          <w:bCs/>
          <w:sz w:val="22"/>
          <w:szCs w:val="22"/>
        </w:rPr>
        <w:t xml:space="preserve">: </w:t>
      </w:r>
      <w:r w:rsidR="00A82C38" w:rsidRPr="00B601D6">
        <w:rPr>
          <w:b/>
          <w:bCs/>
          <w:sz w:val="22"/>
          <w:szCs w:val="22"/>
          <w:lang w:val="en-US"/>
        </w:rPr>
        <w:t>HYUNDAI</w:t>
      </w:r>
    </w:p>
    <w:p w14:paraId="3CEB0D74" w14:textId="77777777" w:rsidR="00A82C38" w:rsidRPr="00991D9C" w:rsidRDefault="00A82C38" w:rsidP="005F3551">
      <w:pPr>
        <w:ind w:left="450"/>
        <w:rPr>
          <w:b/>
          <w:bCs/>
          <w:sz w:val="22"/>
          <w:szCs w:val="22"/>
          <w:lang w:val="kk-KZ"/>
        </w:rPr>
      </w:pPr>
    </w:p>
    <w:p w14:paraId="206FF14F" w14:textId="77777777" w:rsidR="00A82C38" w:rsidRPr="006C5D28" w:rsidRDefault="00551239" w:rsidP="005F3551">
      <w:pPr>
        <w:ind w:left="450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4C0FF8D" wp14:editId="2B18B657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390525" cy="349885"/>
                <wp:effectExtent l="0" t="0" r="28575" b="12065"/>
                <wp:wrapNone/>
                <wp:docPr id="20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30A0" w14:textId="77777777" w:rsidR="005F3661" w:rsidRPr="007543AE" w:rsidRDefault="005F366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0FF8D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16.4pt;margin-top:6.4pt;width:30.75pt;height:27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">
                <v:textbox>
                  <w:txbxContent>
                    <w:p w14:paraId="7E1430A0" w14:textId="77777777" w:rsidR="005F3661" w:rsidRPr="007543AE" w:rsidRDefault="005F366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893932" w14:textId="2237B1DA" w:rsidR="00A82C38" w:rsidRPr="00337FAF" w:rsidRDefault="00BF47B4" w:rsidP="005F3551">
      <w:pPr>
        <w:ind w:left="450"/>
        <w:rPr>
          <w:b/>
          <w:bCs/>
        </w:rPr>
      </w:pPr>
      <w:r>
        <w:rPr>
          <w:b/>
          <w:bCs/>
        </w:rPr>
        <w:t>САТУЛАР, СЕРВИС ЖӘНЕ ҚОСАЛҚЫ</w:t>
      </w:r>
    </w:p>
    <w:p w14:paraId="0863F04F" w14:textId="7C39D8E4" w:rsidR="00A82C38" w:rsidRPr="00337FAF" w:rsidRDefault="00BF47B4" w:rsidP="005F3551">
      <w:pPr>
        <w:ind w:left="450"/>
        <w:rPr>
          <w:b/>
          <w:bCs/>
        </w:rPr>
      </w:pPr>
      <w:r>
        <w:rPr>
          <w:b/>
          <w:bCs/>
        </w:rPr>
        <w:t>БӨЛШЕКТЕР</w:t>
      </w:r>
      <w:r w:rsidR="00A82C38" w:rsidRPr="0020262E">
        <w:rPr>
          <w:b/>
          <w:bCs/>
        </w:rPr>
        <w:tab/>
      </w:r>
      <w:r w:rsidR="00A82C38" w:rsidRPr="0020262E">
        <w:rPr>
          <w:b/>
          <w:bCs/>
        </w:rPr>
        <w:tab/>
      </w:r>
      <w:r w:rsidR="00A82C38" w:rsidRPr="0020262E">
        <w:rPr>
          <w:b/>
          <w:bCs/>
        </w:rPr>
        <w:tab/>
      </w:r>
      <w:r w:rsidR="002B37F8" w:rsidRPr="0020262E">
        <w:rPr>
          <w:b/>
          <w:bCs/>
        </w:rPr>
        <w:fldChar w:fldCharType="begin"/>
      </w:r>
      <w:r w:rsidR="00A82C38" w:rsidRPr="0020262E">
        <w:rPr>
          <w:b/>
          <w:bCs/>
        </w:rPr>
        <w:instrText>ASK  \* MERGEFORMAT</w:instrText>
      </w:r>
      <w:r w:rsidR="002B37F8" w:rsidRPr="0020262E">
        <w:rPr>
          <w:b/>
          <w:bCs/>
        </w:rPr>
        <w:fldChar w:fldCharType="end"/>
      </w:r>
    </w:p>
    <w:p w14:paraId="7D06C291" w14:textId="77777777" w:rsidR="00A82C38" w:rsidRPr="00337FAF" w:rsidRDefault="00A82C38" w:rsidP="005F3551">
      <w:pPr>
        <w:ind w:left="450"/>
        <w:rPr>
          <w:b/>
          <w:bCs/>
        </w:rPr>
      </w:pPr>
    </w:p>
    <w:p w14:paraId="07631F0A" w14:textId="77777777" w:rsidR="00A82C38" w:rsidRPr="00337FAF" w:rsidRDefault="00A82C38" w:rsidP="005F3551">
      <w:pPr>
        <w:ind w:left="450"/>
        <w:rPr>
          <w:b/>
          <w:bCs/>
        </w:rPr>
      </w:pPr>
    </w:p>
    <w:p w14:paraId="00AA8326" w14:textId="021949D4" w:rsidR="00A82C38" w:rsidRPr="00337FAF" w:rsidRDefault="00BF47B4" w:rsidP="005F3551">
      <w:pPr>
        <w:ind w:left="450"/>
        <w:rPr>
          <w:b/>
          <w:bCs/>
        </w:rPr>
      </w:pPr>
      <w:r>
        <w:rPr>
          <w:b/>
          <w:bCs/>
        </w:rPr>
        <w:t>НЕМЕСЕ</w:t>
      </w:r>
    </w:p>
    <w:p w14:paraId="28760B58" w14:textId="77777777" w:rsidR="00A82C38" w:rsidRPr="00337FAF" w:rsidRDefault="00A82C38" w:rsidP="005F3551">
      <w:pPr>
        <w:ind w:left="450"/>
        <w:rPr>
          <w:b/>
          <w:bCs/>
        </w:rPr>
      </w:pPr>
    </w:p>
    <w:p w14:paraId="539DEDD5" w14:textId="77777777" w:rsidR="00A82C38" w:rsidRPr="00337FAF" w:rsidRDefault="00551239" w:rsidP="005F3551">
      <w:pPr>
        <w:ind w:left="45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E17F3A8" wp14:editId="27EB5BE2">
                <wp:simplePos x="0" y="0"/>
                <wp:positionH relativeFrom="column">
                  <wp:posOffset>2846705</wp:posOffset>
                </wp:positionH>
                <wp:positionV relativeFrom="paragraph">
                  <wp:posOffset>76835</wp:posOffset>
                </wp:positionV>
                <wp:extent cx="390525" cy="333375"/>
                <wp:effectExtent l="0" t="0" r="28575" b="28575"/>
                <wp:wrapNone/>
                <wp:docPr id="19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AF9EA" w14:textId="77777777" w:rsidR="005F3661" w:rsidRPr="007543AE" w:rsidRDefault="005F3661" w:rsidP="00002D7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C3254AE" w14:textId="77777777" w:rsidR="005F3661" w:rsidRPr="00035E8A" w:rsidRDefault="005F3661" w:rsidP="00446816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  <w:p w14:paraId="11E78CC7" w14:textId="77777777" w:rsidR="005F3661" w:rsidRDefault="005F3661" w:rsidP="00035E8A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7F3A8" id="Поле 8" o:spid="_x0000_s1027" type="#_x0000_t202" style="position:absolute;left:0;text-align:left;margin-left:224.15pt;margin-top:6.05pt;width:30.75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">
                <v:textbox>
                  <w:txbxContent>
                    <w:p w14:paraId="2B5AF9EA" w14:textId="77777777" w:rsidR="005F3661" w:rsidRPr="007543AE" w:rsidRDefault="005F3661" w:rsidP="00002D75">
                      <w:pPr>
                        <w:rPr>
                          <w:lang w:val="en-US"/>
                        </w:rPr>
                      </w:pPr>
                    </w:p>
                    <w:p w14:paraId="5C3254AE" w14:textId="77777777" w:rsidR="005F3661" w:rsidRPr="00035E8A" w:rsidRDefault="005F3661" w:rsidP="00446816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</w:p>
                    <w:p w14:paraId="11E78CC7" w14:textId="77777777" w:rsidR="005F3661" w:rsidRDefault="005F3661" w:rsidP="00035E8A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B9F8ED" w14:textId="37DBC27E" w:rsidR="00A82C38" w:rsidRPr="00337FAF" w:rsidRDefault="00BF47B4" w:rsidP="005F3551">
      <w:pPr>
        <w:ind w:left="450"/>
        <w:rPr>
          <w:b/>
          <w:bCs/>
        </w:rPr>
      </w:pPr>
      <w:r>
        <w:rPr>
          <w:b/>
          <w:bCs/>
        </w:rPr>
        <w:t>ТЕХНИКАЛЫҚ ҚЫЗМЕТ КӨРСЕТЕТІН</w:t>
      </w:r>
    </w:p>
    <w:p w14:paraId="358F9DE0" w14:textId="22A67254" w:rsidR="00A82C38" w:rsidRPr="00337FAF" w:rsidRDefault="00BF47B4" w:rsidP="005F3551">
      <w:pPr>
        <w:ind w:left="450"/>
        <w:rPr>
          <w:b/>
          <w:bCs/>
        </w:rPr>
      </w:pPr>
      <w:r>
        <w:rPr>
          <w:b/>
          <w:bCs/>
        </w:rPr>
        <w:t>УӘКІЛЕТТІ КӘСІПОРЫН</w:t>
      </w:r>
      <w:r w:rsidR="00A82C38" w:rsidRPr="0020262E">
        <w:rPr>
          <w:b/>
          <w:bCs/>
        </w:rPr>
        <w:tab/>
      </w:r>
    </w:p>
    <w:p w14:paraId="61A864ED" w14:textId="77777777" w:rsidR="00A82C38" w:rsidRPr="00150551" w:rsidRDefault="00A82C38" w:rsidP="005F3551">
      <w:pPr>
        <w:ind w:left="450"/>
        <w:rPr>
          <w:b/>
          <w:bCs/>
          <w:sz w:val="22"/>
          <w:szCs w:val="22"/>
        </w:rPr>
      </w:pPr>
    </w:p>
    <w:p w14:paraId="1434CE0A" w14:textId="77777777" w:rsidR="00A82C38" w:rsidRPr="00150551" w:rsidRDefault="00A82C38" w:rsidP="005F3551">
      <w:pPr>
        <w:ind w:left="450"/>
        <w:rPr>
          <w:b/>
          <w:bCs/>
          <w:sz w:val="22"/>
          <w:szCs w:val="22"/>
        </w:rPr>
      </w:pPr>
    </w:p>
    <w:p w14:paraId="48D1055D" w14:textId="77777777" w:rsidR="00A82C38" w:rsidRPr="00B974F2" w:rsidRDefault="00A82C38" w:rsidP="005F3551">
      <w:pPr>
        <w:ind w:left="450"/>
        <w:rPr>
          <w:b/>
          <w:bCs/>
        </w:rPr>
      </w:pPr>
      <w:r w:rsidRPr="00B974F2">
        <w:rPr>
          <w:b/>
          <w:bCs/>
          <w:sz w:val="22"/>
          <w:szCs w:val="22"/>
        </w:rPr>
        <w:tab/>
      </w:r>
      <w:r w:rsidRPr="00B974F2">
        <w:rPr>
          <w:b/>
          <w:bCs/>
          <w:sz w:val="22"/>
          <w:szCs w:val="22"/>
        </w:rPr>
        <w:tab/>
      </w:r>
      <w:r w:rsidRPr="00B974F2">
        <w:rPr>
          <w:b/>
          <w:bCs/>
          <w:sz w:val="22"/>
          <w:szCs w:val="22"/>
        </w:rPr>
        <w:tab/>
      </w:r>
      <w:r w:rsidRPr="00B974F2">
        <w:rPr>
          <w:b/>
          <w:bCs/>
          <w:sz w:val="22"/>
          <w:szCs w:val="22"/>
        </w:rPr>
        <w:tab/>
      </w:r>
      <w:r w:rsidR="002B37F8" w:rsidRPr="00B974F2">
        <w:rPr>
          <w:b/>
          <w:bCs/>
        </w:rPr>
        <w:fldChar w:fldCharType="begin"/>
      </w:r>
      <w:r w:rsidRPr="00150551">
        <w:rPr>
          <w:b/>
          <w:bCs/>
        </w:rPr>
        <w:instrText>ASK</w:instrText>
      </w:r>
      <w:r w:rsidRPr="00B974F2">
        <w:rPr>
          <w:b/>
          <w:bCs/>
        </w:rPr>
        <w:instrText xml:space="preserve">  \* </w:instrText>
      </w:r>
      <w:r w:rsidRPr="00150551">
        <w:rPr>
          <w:b/>
          <w:bCs/>
        </w:rPr>
        <w:instrText>MERGEFORMAT</w:instrText>
      </w:r>
      <w:r w:rsidR="002B37F8" w:rsidRPr="00B974F2">
        <w:rPr>
          <w:b/>
          <w:bCs/>
        </w:rPr>
        <w:fldChar w:fldCharType="end"/>
      </w:r>
    </w:p>
    <w:p w14:paraId="15C78F50" w14:textId="77777777" w:rsidR="00A82C38" w:rsidRPr="00B974F2" w:rsidRDefault="00A82C38" w:rsidP="005F3551">
      <w:pPr>
        <w:rPr>
          <w:rFonts w:ascii="Arial" w:hAnsi="Arial" w:cs="Arial"/>
          <w:b/>
          <w:bCs/>
        </w:rPr>
      </w:pPr>
    </w:p>
    <w:p w14:paraId="23D1B154" w14:textId="77777777" w:rsidR="00A82C38" w:rsidRPr="00B974F2" w:rsidRDefault="00A82C38" w:rsidP="005F3551">
      <w:pPr>
        <w:rPr>
          <w:rFonts w:ascii="Arial" w:hAnsi="Arial" w:cs="Arial"/>
          <w:b/>
          <w:bCs/>
        </w:rPr>
      </w:pPr>
    </w:p>
    <w:p w14:paraId="3E8C9F02" w14:textId="77777777" w:rsidR="00A82C38" w:rsidRPr="00B974F2" w:rsidRDefault="00A82C38" w:rsidP="005F3551">
      <w:pPr>
        <w:rPr>
          <w:rFonts w:ascii="Arial" w:hAnsi="Arial" w:cs="Arial"/>
          <w:b/>
          <w:bCs/>
        </w:rPr>
      </w:pPr>
      <w:r w:rsidRPr="00B974F2">
        <w:rPr>
          <w:rFonts w:ascii="Arial" w:hAnsi="Arial" w:cs="Arial"/>
          <w:b/>
          <w:bCs/>
        </w:rPr>
        <w:tab/>
      </w:r>
    </w:p>
    <w:p w14:paraId="33BCF21C" w14:textId="77777777" w:rsidR="00A82C38" w:rsidRPr="00B974F2" w:rsidRDefault="00A82C38" w:rsidP="005F3551">
      <w:pPr>
        <w:rPr>
          <w:rFonts w:ascii="Arial" w:hAnsi="Arial" w:cs="Arial"/>
          <w:b/>
          <w:bCs/>
        </w:rPr>
      </w:pPr>
    </w:p>
    <w:p w14:paraId="72A0E29A" w14:textId="77777777" w:rsidR="00A82C38" w:rsidRPr="00B974F2" w:rsidRDefault="00A82C38" w:rsidP="00C2016F">
      <w:pPr>
        <w:rPr>
          <w:rFonts w:ascii="Arial" w:hAnsi="Arial" w:cs="Arial"/>
          <w:b/>
          <w:bCs/>
        </w:rPr>
      </w:pPr>
    </w:p>
    <w:p w14:paraId="21222442" w14:textId="77777777" w:rsidR="00A82C38" w:rsidRPr="00B974F2" w:rsidRDefault="00A82C38" w:rsidP="005F3551">
      <w:pPr>
        <w:jc w:val="center"/>
        <w:rPr>
          <w:rFonts w:ascii="Arial" w:hAnsi="Arial" w:cs="Arial"/>
          <w:b/>
          <w:bCs/>
        </w:rPr>
      </w:pPr>
    </w:p>
    <w:p w14:paraId="35D5CAA0" w14:textId="77777777" w:rsidR="00A82C38" w:rsidRPr="00B974F2" w:rsidRDefault="00A82C38" w:rsidP="005F3551">
      <w:pPr>
        <w:rPr>
          <w:rFonts w:ascii="Arial" w:hAnsi="Arial" w:cs="Arial"/>
          <w:b/>
          <w:bCs/>
        </w:rPr>
      </w:pPr>
    </w:p>
    <w:p w14:paraId="65CB1D03" w14:textId="77777777" w:rsidR="00A82C38" w:rsidRPr="00B974F2" w:rsidRDefault="00A82C38" w:rsidP="005F3551">
      <w:pPr>
        <w:rPr>
          <w:rFonts w:ascii="Arial" w:hAnsi="Arial" w:cs="Arial"/>
          <w:b/>
          <w:bCs/>
        </w:rPr>
      </w:pPr>
    </w:p>
    <w:p w14:paraId="3C24E178" w14:textId="77777777" w:rsidR="00A82C38" w:rsidRPr="00B974F2" w:rsidRDefault="00A82C38" w:rsidP="005F3551">
      <w:pPr>
        <w:jc w:val="center"/>
        <w:rPr>
          <w:rFonts w:ascii="Arial" w:hAnsi="Arial" w:cs="Arial"/>
          <w:b/>
          <w:bCs/>
        </w:rPr>
      </w:pPr>
    </w:p>
    <w:p w14:paraId="6DEA8937" w14:textId="77777777" w:rsidR="00A82C38" w:rsidRPr="00B974F2" w:rsidRDefault="00A82C38" w:rsidP="005F3551">
      <w:pPr>
        <w:ind w:firstLine="450"/>
        <w:rPr>
          <w:rFonts w:ascii="Arial" w:hAnsi="Arial" w:cs="Arial"/>
          <w:b/>
          <w:bCs/>
        </w:rPr>
      </w:pPr>
    </w:p>
    <w:p w14:paraId="599EEDE7" w14:textId="77777777" w:rsidR="00A82C38" w:rsidRPr="00B974F2" w:rsidRDefault="00A82C38" w:rsidP="005F3551">
      <w:pPr>
        <w:pStyle w:val="2"/>
        <w:rPr>
          <w:rFonts w:cs="Times New Roman"/>
          <w:lang w:val="ru-RU"/>
        </w:rPr>
      </w:pPr>
    </w:p>
    <w:p w14:paraId="4119988D" w14:textId="77777777" w:rsidR="00A82C38" w:rsidRPr="00B974F2" w:rsidRDefault="00A82C38" w:rsidP="005F3551">
      <w:pPr>
        <w:ind w:firstLine="450"/>
        <w:rPr>
          <w:rFonts w:ascii="Arial" w:hAnsi="Arial" w:cs="Arial"/>
          <w:b/>
          <w:bCs/>
        </w:rPr>
      </w:pPr>
    </w:p>
    <w:p w14:paraId="0DFE26B4" w14:textId="77777777" w:rsidR="00A82C38" w:rsidRPr="00B974F2" w:rsidRDefault="00A82C38" w:rsidP="005F3551">
      <w:pPr>
        <w:rPr>
          <w:rFonts w:ascii="Arial" w:hAnsi="Arial" w:cs="Arial"/>
          <w:b/>
          <w:bCs/>
        </w:rPr>
      </w:pP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  <w:r w:rsidRPr="00B974F2">
        <w:rPr>
          <w:rFonts w:ascii="Arial" w:hAnsi="Arial" w:cs="Arial"/>
          <w:b/>
          <w:bCs/>
        </w:rPr>
        <w:tab/>
      </w:r>
    </w:p>
    <w:p w14:paraId="6A1F73D2" w14:textId="77777777" w:rsidR="00A82C38" w:rsidRPr="00B974F2" w:rsidRDefault="00A82C38" w:rsidP="005F3551">
      <w:pPr>
        <w:jc w:val="center"/>
        <w:rPr>
          <w:rFonts w:ascii="Arial" w:hAnsi="Arial" w:cs="Arial"/>
          <w:b/>
          <w:bCs/>
        </w:rPr>
      </w:pPr>
    </w:p>
    <w:p w14:paraId="53AB347A" w14:textId="77777777" w:rsidR="00A82C38" w:rsidRPr="00B974F2" w:rsidRDefault="00A82C38" w:rsidP="005F3551">
      <w:pPr>
        <w:jc w:val="center"/>
        <w:rPr>
          <w:rFonts w:ascii="Arial" w:hAnsi="Arial" w:cs="Arial"/>
          <w:b/>
          <w:bCs/>
        </w:rPr>
      </w:pPr>
    </w:p>
    <w:p w14:paraId="6A090974" w14:textId="77777777" w:rsidR="00A82C38" w:rsidRPr="00B974F2" w:rsidRDefault="00A82C38" w:rsidP="005F3551">
      <w:pPr>
        <w:jc w:val="center"/>
        <w:rPr>
          <w:rFonts w:ascii="Arial" w:hAnsi="Arial" w:cs="Arial"/>
          <w:b/>
          <w:bCs/>
        </w:rPr>
      </w:pPr>
    </w:p>
    <w:p w14:paraId="77BC9EDF" w14:textId="77777777" w:rsidR="00A82C38" w:rsidRPr="00B974F2" w:rsidRDefault="00A82C38" w:rsidP="00645285">
      <w:pPr>
        <w:rPr>
          <w:rFonts w:ascii="Arial" w:hAnsi="Arial" w:cs="Arial"/>
          <w:b/>
          <w:bCs/>
        </w:rPr>
      </w:pPr>
    </w:p>
    <w:p w14:paraId="1A27DB42" w14:textId="77777777" w:rsidR="00A82C38" w:rsidRPr="00B974F2" w:rsidRDefault="00A82C38" w:rsidP="005F3551">
      <w:pPr>
        <w:rPr>
          <w:rFonts w:ascii="Arial" w:hAnsi="Arial" w:cs="Arial"/>
        </w:rPr>
        <w:sectPr w:rsidR="00A82C38" w:rsidRPr="00B974F2" w:rsidSect="005F3551">
          <w:headerReference w:type="default" r:id="rId7"/>
          <w:footerReference w:type="default" r:id="rId8"/>
          <w:pgSz w:w="11909" w:h="16834" w:code="9"/>
          <w:pgMar w:top="1298" w:right="720" w:bottom="720" w:left="992" w:header="720" w:footer="720" w:gutter="0"/>
          <w:paperSrc w:first="263" w:other="263"/>
          <w:cols w:space="720"/>
        </w:sectPr>
      </w:pPr>
    </w:p>
    <w:p w14:paraId="06132B67" w14:textId="77777777" w:rsidR="00A82C38" w:rsidRPr="00B974F2" w:rsidRDefault="00A82C38" w:rsidP="005F3551">
      <w:pPr>
        <w:pStyle w:val="OmniPage17"/>
        <w:framePr w:w="7238" w:h="472" w:hRule="exact" w:hSpace="201" w:vSpace="201" w:wrap="auto" w:vAnchor="page" w:hAnchor="page" w:x="1580" w:y="15395"/>
        <w:ind w:left="50" w:right="50"/>
        <w:rPr>
          <w:rFonts w:ascii="Arial" w:hAnsi="Arial" w:cs="Arial"/>
          <w:sz w:val="24"/>
          <w:szCs w:val="24"/>
          <w:lang w:val="ru-RU"/>
        </w:rPr>
      </w:pPr>
      <w:r w:rsidRPr="00B974F2">
        <w:rPr>
          <w:lang w:val="ru-RU"/>
        </w:rPr>
        <w:lastRenderedPageBreak/>
        <w:br w:type="page"/>
      </w: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467844" w14:paraId="20F4AEBD" w14:textId="77777777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947" w14:textId="1ED3CE66" w:rsidR="00A82C38" w:rsidRPr="00467844" w:rsidRDefault="00A82C38" w:rsidP="00275F3D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B974F2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B974F2">
              <w:rPr>
                <w:lang w:val="ru-RU"/>
              </w:rPr>
              <w:br w:type="page"/>
            </w:r>
            <w:r w:rsidR="00BF47B4">
              <w:rPr>
                <w:b/>
                <w:bCs/>
                <w:lang w:val="ru-RU"/>
              </w:rPr>
              <w:t>ДИЛЕРЛІК ОРТАЛЫҚТЫҢ БАҒДАРЫ</w:t>
            </w:r>
          </w:p>
        </w:tc>
      </w:tr>
    </w:tbl>
    <w:p w14:paraId="65E0493F" w14:textId="77777777"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rPr>
          <w:b/>
          <w:bCs/>
        </w:rPr>
      </w:pPr>
    </w:p>
    <w:tbl>
      <w:tblPr>
        <w:tblW w:w="9464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82C38" w:rsidRPr="00BF47B4" w14:paraId="4E88FE38" w14:textId="77777777">
        <w:tc>
          <w:tcPr>
            <w:tcW w:w="9464" w:type="dxa"/>
          </w:tcPr>
          <w:p w14:paraId="6866E5C1" w14:textId="07472834" w:rsidR="00A82C38" w:rsidRPr="00002D75" w:rsidRDefault="00BF47B4" w:rsidP="00002D75">
            <w:pPr>
              <w:pStyle w:val="OmniPage17"/>
              <w:tabs>
                <w:tab w:val="left" w:pos="504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ДИЛЕРГЕ ҮМІТКЕРДІҢ ЗАҢДЫ АТАУЫ</w:t>
            </w:r>
            <w:r w:rsidR="00A82C38" w:rsidRPr="006C5D28">
              <w:rPr>
                <w:lang w:val="ru-RU"/>
              </w:rPr>
              <w:t>:</w:t>
            </w:r>
          </w:p>
        </w:tc>
      </w:tr>
      <w:tr w:rsidR="00A82C38" w:rsidRPr="00BF47B4" w14:paraId="6A6AB5D8" w14:textId="77777777">
        <w:tc>
          <w:tcPr>
            <w:tcW w:w="9464" w:type="dxa"/>
          </w:tcPr>
          <w:p w14:paraId="788D93C4" w14:textId="77777777" w:rsidR="00A82C38" w:rsidRPr="00C72EE2" w:rsidRDefault="00A82C38" w:rsidP="005F3551">
            <w:pPr>
              <w:pStyle w:val="OmniPage17"/>
              <w:tabs>
                <w:tab w:val="left" w:pos="2700"/>
                <w:tab w:val="left" w:pos="567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BF47B4" w14:paraId="14F97270" w14:textId="77777777">
        <w:tc>
          <w:tcPr>
            <w:tcW w:w="9464" w:type="dxa"/>
          </w:tcPr>
          <w:p w14:paraId="1ACF1230" w14:textId="4FDE1487" w:rsidR="00A82C38" w:rsidRPr="00AF5B71" w:rsidRDefault="00BF47B4" w:rsidP="00002D75">
            <w:pPr>
              <w:pStyle w:val="OmniPage17"/>
              <w:tabs>
                <w:tab w:val="left" w:pos="2700"/>
                <w:tab w:val="left" w:pos="567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ДИЛЕРГЕ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ҮМІТКЕРДІҢ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ЗАҢДЫ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МЕКЕНЖАЙЫ</w:t>
            </w:r>
            <w:r w:rsidR="00A82C38" w:rsidRPr="00AF5B71">
              <w:rPr>
                <w:b/>
                <w:bCs/>
                <w:lang w:val="ru-RU"/>
              </w:rPr>
              <w:t>:</w:t>
            </w:r>
          </w:p>
        </w:tc>
      </w:tr>
      <w:tr w:rsidR="00A82C38" w:rsidRPr="00490663" w14:paraId="0612D577" w14:textId="77777777">
        <w:tc>
          <w:tcPr>
            <w:tcW w:w="9464" w:type="dxa"/>
          </w:tcPr>
          <w:p w14:paraId="40A7F29A" w14:textId="734CDDBA" w:rsidR="00A82C38" w:rsidRPr="00F72BE8" w:rsidRDefault="00BF47B4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lang w:val="ru-RU"/>
              </w:rPr>
              <w:t>КОМПАНИЯНЫ ТІРКЕУ НӨМІРІ</w:t>
            </w:r>
            <w:r w:rsidR="00A82C38" w:rsidRPr="00490663">
              <w:rPr>
                <w:b/>
                <w:bCs/>
                <w:lang w:val="ru-RU"/>
              </w:rPr>
              <w:t>:</w:t>
            </w:r>
          </w:p>
        </w:tc>
      </w:tr>
      <w:tr w:rsidR="00A82C38" w:rsidRPr="00490663" w14:paraId="155F8C15" w14:textId="77777777">
        <w:tc>
          <w:tcPr>
            <w:tcW w:w="9464" w:type="dxa"/>
          </w:tcPr>
          <w:p w14:paraId="1B93EFB4" w14:textId="77777777" w:rsidR="00A82C38" w:rsidRPr="00490663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  <w:tr w:rsidR="00A82C38" w:rsidRPr="00BF47B4" w14:paraId="12AE445C" w14:textId="77777777">
        <w:tc>
          <w:tcPr>
            <w:tcW w:w="9464" w:type="dxa"/>
          </w:tcPr>
          <w:p w14:paraId="0D8DC43E" w14:textId="228C302E" w:rsidR="00A82C38" w:rsidRPr="00AF5B71" w:rsidRDefault="00BF47B4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ДИЛЕРЛІК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ОРТАЛЫҚТЫҢ</w:t>
            </w:r>
            <w:r w:rsidRPr="00AF5B71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ҰСЫНЫЛАТЫН</w:t>
            </w:r>
            <w:r w:rsidRPr="00AF5B71">
              <w:rPr>
                <w:b/>
                <w:bCs/>
                <w:lang w:val="ru-RU"/>
              </w:rPr>
              <w:t xml:space="preserve">) </w:t>
            </w:r>
            <w:r>
              <w:rPr>
                <w:b/>
                <w:bCs/>
                <w:lang w:val="ru-RU"/>
              </w:rPr>
              <w:t>САУДА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АТАУЫ</w:t>
            </w:r>
            <w:r w:rsidR="00A82C38" w:rsidRPr="00AF5B71">
              <w:rPr>
                <w:lang w:val="ru-RU"/>
              </w:rPr>
              <w:t>:</w:t>
            </w:r>
          </w:p>
        </w:tc>
      </w:tr>
      <w:tr w:rsidR="00A82C38" w:rsidRPr="00BF47B4" w14:paraId="72E72615" w14:textId="77777777">
        <w:tc>
          <w:tcPr>
            <w:tcW w:w="9464" w:type="dxa"/>
          </w:tcPr>
          <w:p w14:paraId="42813BFD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  <w:tr w:rsidR="00A82C38" w:rsidRPr="00490663" w14:paraId="0E973E2E" w14:textId="77777777">
        <w:tc>
          <w:tcPr>
            <w:tcW w:w="9464" w:type="dxa"/>
          </w:tcPr>
          <w:p w14:paraId="28ACF748" w14:textId="15C65D61" w:rsidR="00A82C38" w:rsidRPr="00490663" w:rsidRDefault="00BF47B4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kk-KZ"/>
              </w:rPr>
              <w:t>НАҚТЫ МЕКЕНЖАЙЫ</w:t>
            </w:r>
            <w:r w:rsidR="00A82C38" w:rsidRPr="00F076ED">
              <w:rPr>
                <w:b/>
                <w:bCs/>
                <w:lang w:val="ru-RU"/>
              </w:rPr>
              <w:t xml:space="preserve">: </w:t>
            </w:r>
          </w:p>
        </w:tc>
      </w:tr>
      <w:tr w:rsidR="00490663" w:rsidRPr="00490663" w14:paraId="3A9839FB" w14:textId="77777777">
        <w:trPr>
          <w:trHeight w:val="367"/>
        </w:trPr>
        <w:tc>
          <w:tcPr>
            <w:tcW w:w="9464" w:type="dxa"/>
          </w:tcPr>
          <w:p w14:paraId="5B3926F4" w14:textId="77777777" w:rsidR="00490663" w:rsidRPr="006C5D28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BF47B4" w14:paraId="6150FA42" w14:textId="77777777">
        <w:tc>
          <w:tcPr>
            <w:tcW w:w="9464" w:type="dxa"/>
          </w:tcPr>
          <w:p w14:paraId="7CF515C4" w14:textId="714E01C2" w:rsidR="00490663" w:rsidRPr="00AF5B71" w:rsidRDefault="00BF47B4" w:rsidP="004F108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АВТОСАЛОННЫҢ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НАҚТЫ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МЕКЕНЖАЙЫ</w:t>
            </w:r>
            <w:r w:rsidRPr="00AF5B71">
              <w:rPr>
                <w:b/>
                <w:bCs/>
                <w:lang w:val="ru-RU"/>
              </w:rPr>
              <w:t xml:space="preserve"> (</w:t>
            </w:r>
            <w:proofErr w:type="spellStart"/>
            <w:r>
              <w:rPr>
                <w:b/>
                <w:bCs/>
                <w:lang w:val="ru-RU"/>
              </w:rPr>
              <w:t>егер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негізгі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мекенжайдан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өзгеше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болса</w:t>
            </w:r>
            <w:proofErr w:type="spellEnd"/>
            <w:r w:rsidR="00490663" w:rsidRPr="00AF5B71">
              <w:rPr>
                <w:b/>
                <w:bCs/>
                <w:lang w:val="ru-RU"/>
              </w:rPr>
              <w:t>):</w:t>
            </w:r>
          </w:p>
        </w:tc>
      </w:tr>
      <w:tr w:rsidR="00490663" w:rsidRPr="00BF47B4" w14:paraId="0EC79B5F" w14:textId="77777777">
        <w:tc>
          <w:tcPr>
            <w:tcW w:w="9464" w:type="dxa"/>
          </w:tcPr>
          <w:p w14:paraId="7A9DB221" w14:textId="77777777" w:rsidR="00490663" w:rsidRPr="00AF5B71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BF47B4" w14:paraId="0F66CF8D" w14:textId="77777777">
        <w:tc>
          <w:tcPr>
            <w:tcW w:w="9464" w:type="dxa"/>
          </w:tcPr>
          <w:p w14:paraId="1AA036E6" w14:textId="7FFB274A" w:rsidR="00490663" w:rsidRPr="00AF5B71" w:rsidRDefault="00BF47B4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kk-KZ"/>
              </w:rPr>
              <w:t>АВТОСЕРВИСТІҢ НАҚТЫ МЕКЕНЖАЙЫ (егер негізгі мекенжайдан өзгеше болса</w:t>
            </w:r>
            <w:r w:rsidR="00490663" w:rsidRPr="00AF5B71">
              <w:rPr>
                <w:b/>
                <w:bCs/>
                <w:lang w:val="ru-RU"/>
              </w:rPr>
              <w:t xml:space="preserve">):  </w:t>
            </w:r>
          </w:p>
        </w:tc>
      </w:tr>
      <w:tr w:rsidR="00490663" w:rsidRPr="00BF47B4" w14:paraId="6ED948A4" w14:textId="77777777">
        <w:tc>
          <w:tcPr>
            <w:tcW w:w="9464" w:type="dxa"/>
          </w:tcPr>
          <w:p w14:paraId="76351E53" w14:textId="77777777" w:rsidR="00490663" w:rsidRPr="00AF5B71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BF47B4" w14:paraId="33C9D768" w14:textId="77777777">
        <w:tc>
          <w:tcPr>
            <w:tcW w:w="9464" w:type="dxa"/>
          </w:tcPr>
          <w:p w14:paraId="20C4AA66" w14:textId="611F2E61" w:rsidR="00490663" w:rsidRPr="00A32249" w:rsidRDefault="000D2124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kk-KZ"/>
              </w:rPr>
              <w:t>ИНТЕРНЕТТЕГІ ПАРАҚША (ВЕБСАЙТ)</w:t>
            </w:r>
          </w:p>
        </w:tc>
      </w:tr>
      <w:tr w:rsidR="00490663" w:rsidRPr="00BF47B4" w14:paraId="43AEE15B" w14:textId="77777777">
        <w:tc>
          <w:tcPr>
            <w:tcW w:w="9464" w:type="dxa"/>
          </w:tcPr>
          <w:p w14:paraId="61598E24" w14:textId="77777777" w:rsidR="00490663" w:rsidRPr="00C72EE2" w:rsidRDefault="00490663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</w:tbl>
    <w:p w14:paraId="27083794" w14:textId="77777777" w:rsidR="00A82C38" w:rsidRPr="00F076E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p w14:paraId="0148E23D" w14:textId="77777777" w:rsidR="00A82C38" w:rsidRPr="00F076E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  <w:r w:rsidRPr="00F076ED">
        <w:rPr>
          <w:lang w:val="ru-RU"/>
        </w:rPr>
        <w:tab/>
      </w:r>
      <w:r w:rsidRPr="00F076ED">
        <w:rPr>
          <w:lang w:val="ru-RU"/>
        </w:rPr>
        <w:tab/>
      </w:r>
    </w:p>
    <w:tbl>
      <w:tblPr>
        <w:tblW w:w="94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82C38" w:rsidRPr="00467844" w14:paraId="20E656CF" w14:textId="7777777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DD9" w14:textId="429CB858" w:rsidR="00A82C38" w:rsidRPr="00467844" w:rsidRDefault="00A82C38" w:rsidP="004F1087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F076ED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F076ED">
              <w:rPr>
                <w:lang w:val="ru-RU"/>
              </w:rPr>
              <w:br w:type="page"/>
            </w:r>
            <w:r w:rsidR="000D2124">
              <w:rPr>
                <w:b/>
                <w:bCs/>
                <w:lang w:val="ru-RU"/>
              </w:rPr>
              <w:t>БАЙЛАНЫС АҚПАРАТ</w:t>
            </w:r>
          </w:p>
        </w:tc>
      </w:tr>
    </w:tbl>
    <w:p w14:paraId="3F9D147F" w14:textId="77777777"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46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00"/>
        <w:gridCol w:w="2043"/>
        <w:gridCol w:w="2012"/>
        <w:gridCol w:w="2075"/>
        <w:gridCol w:w="2116"/>
      </w:tblGrid>
      <w:tr w:rsidR="000D2124" w:rsidRPr="000D2124" w14:paraId="48B76C9D" w14:textId="77777777" w:rsidTr="0071290D">
        <w:trPr>
          <w:trHeight w:val="593"/>
        </w:trPr>
        <w:tc>
          <w:tcPr>
            <w:tcW w:w="1087" w:type="dxa"/>
          </w:tcPr>
          <w:p w14:paraId="0828290D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075" w:type="dxa"/>
          </w:tcPr>
          <w:p w14:paraId="07BB9432" w14:textId="7A386277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Телефон </w:t>
            </w:r>
            <w:proofErr w:type="spellStart"/>
            <w:r>
              <w:rPr>
                <w:b/>
                <w:bCs/>
                <w:lang w:val="ru-RU"/>
              </w:rPr>
              <w:t>нөмірі</w:t>
            </w:r>
            <w:proofErr w:type="spellEnd"/>
          </w:p>
        </w:tc>
        <w:tc>
          <w:tcPr>
            <w:tcW w:w="2049" w:type="dxa"/>
          </w:tcPr>
          <w:p w14:paraId="4230E5AE" w14:textId="1EA26079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Факс </w:t>
            </w:r>
            <w:proofErr w:type="spellStart"/>
            <w:r>
              <w:rPr>
                <w:b/>
                <w:bCs/>
                <w:lang w:val="ru-RU"/>
              </w:rPr>
              <w:t>нөмірі</w:t>
            </w:r>
            <w:proofErr w:type="spellEnd"/>
          </w:p>
        </w:tc>
        <w:tc>
          <w:tcPr>
            <w:tcW w:w="2094" w:type="dxa"/>
          </w:tcPr>
          <w:p w14:paraId="68E821CB" w14:textId="044319AE" w:rsidR="00A82C38" w:rsidRPr="00467844" w:rsidRDefault="000D2124" w:rsidP="007330F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Электрондық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пошта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мекенжайы</w:t>
            </w:r>
            <w:proofErr w:type="spellEnd"/>
          </w:p>
        </w:tc>
        <w:tc>
          <w:tcPr>
            <w:tcW w:w="2141" w:type="dxa"/>
          </w:tcPr>
          <w:p w14:paraId="2C6563EE" w14:textId="2EAC321C" w:rsidR="00A82C38" w:rsidRPr="000D2124" w:rsidRDefault="000D2124" w:rsidP="00874CE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Жұмыс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тәртібі</w:t>
            </w:r>
            <w:proofErr w:type="spellEnd"/>
            <w:r>
              <w:rPr>
                <w:b/>
                <w:bCs/>
                <w:lang w:val="ru-RU"/>
              </w:rPr>
              <w:t xml:space="preserve"> (</w:t>
            </w:r>
            <w:proofErr w:type="spellStart"/>
            <w:r>
              <w:rPr>
                <w:b/>
                <w:bCs/>
                <w:lang w:val="ru-RU"/>
              </w:rPr>
              <w:t>жергілікті</w:t>
            </w:r>
            <w:proofErr w:type="spellEnd"/>
            <w:r w:rsidR="00A82C38" w:rsidRPr="000D2124">
              <w:rPr>
                <w:b/>
                <w:bCs/>
                <w:lang w:val="ru-RU"/>
              </w:rPr>
              <w:t>)</w:t>
            </w:r>
          </w:p>
        </w:tc>
      </w:tr>
      <w:tr w:rsidR="000D2124" w:rsidRPr="00A32249" w14:paraId="090A847F" w14:textId="77777777" w:rsidTr="0071290D">
        <w:trPr>
          <w:trHeight w:val="620"/>
        </w:trPr>
        <w:tc>
          <w:tcPr>
            <w:tcW w:w="1087" w:type="dxa"/>
          </w:tcPr>
          <w:p w14:paraId="3FCEA3FE" w14:textId="2EE924D8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Негізгі</w:t>
            </w:r>
            <w:proofErr w:type="spellEnd"/>
          </w:p>
        </w:tc>
        <w:tc>
          <w:tcPr>
            <w:tcW w:w="2075" w:type="dxa"/>
          </w:tcPr>
          <w:p w14:paraId="757622C2" w14:textId="77777777" w:rsidR="00A82C38" w:rsidRPr="00490663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14:paraId="5020645C" w14:textId="77777777" w:rsidR="00A82C38" w:rsidRPr="0071290D" w:rsidRDefault="00A82C38" w:rsidP="0071290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094" w:type="dxa"/>
          </w:tcPr>
          <w:p w14:paraId="05B70F3E" w14:textId="77777777"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141" w:type="dxa"/>
          </w:tcPr>
          <w:p w14:paraId="5AD06DA0" w14:textId="77777777"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</w:tr>
      <w:tr w:rsidR="000D2124" w:rsidRPr="00A32249" w14:paraId="74E5D55D" w14:textId="77777777" w:rsidTr="0071290D">
        <w:trPr>
          <w:trHeight w:val="620"/>
        </w:trPr>
        <w:tc>
          <w:tcPr>
            <w:tcW w:w="1087" w:type="dxa"/>
          </w:tcPr>
          <w:p w14:paraId="7389A8CB" w14:textId="771C3D36" w:rsidR="0071290D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Сатулар</w:t>
            </w:r>
            <w:proofErr w:type="spellEnd"/>
          </w:p>
        </w:tc>
        <w:tc>
          <w:tcPr>
            <w:tcW w:w="2075" w:type="dxa"/>
          </w:tcPr>
          <w:p w14:paraId="031D577B" w14:textId="77777777"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14:paraId="17B1B42C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14:paraId="1759AF17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14:paraId="669ECB30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0D2124" w:rsidRPr="00A32249" w14:paraId="2AC13EC7" w14:textId="77777777" w:rsidTr="0071290D">
        <w:trPr>
          <w:trHeight w:val="620"/>
        </w:trPr>
        <w:tc>
          <w:tcPr>
            <w:tcW w:w="1087" w:type="dxa"/>
          </w:tcPr>
          <w:p w14:paraId="30374453" w14:textId="77777777" w:rsidR="0071290D" w:rsidRPr="00467844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Сервис</w:t>
            </w:r>
          </w:p>
        </w:tc>
        <w:tc>
          <w:tcPr>
            <w:tcW w:w="2075" w:type="dxa"/>
          </w:tcPr>
          <w:p w14:paraId="53450196" w14:textId="77777777"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14:paraId="195AC4BE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14:paraId="4A3A5A0E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14:paraId="3B9DAB4B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0D2124" w:rsidRPr="00A32249" w14:paraId="3B784250" w14:textId="77777777" w:rsidTr="0071290D">
        <w:trPr>
          <w:trHeight w:val="620"/>
        </w:trPr>
        <w:tc>
          <w:tcPr>
            <w:tcW w:w="1087" w:type="dxa"/>
          </w:tcPr>
          <w:p w14:paraId="52922CA9" w14:textId="20CD0828" w:rsidR="0071290D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Қосалқы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бөлшектер</w:t>
            </w:r>
            <w:proofErr w:type="spellEnd"/>
          </w:p>
        </w:tc>
        <w:tc>
          <w:tcPr>
            <w:tcW w:w="2075" w:type="dxa"/>
          </w:tcPr>
          <w:p w14:paraId="4CC83D77" w14:textId="77777777"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14:paraId="38EAD18D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14:paraId="2375E777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14:paraId="7D3D8084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0D2124" w:rsidRPr="00A32249" w14:paraId="5A0E4B02" w14:textId="77777777" w:rsidTr="0071290D">
        <w:trPr>
          <w:trHeight w:val="620"/>
        </w:trPr>
        <w:tc>
          <w:tcPr>
            <w:tcW w:w="1087" w:type="dxa"/>
          </w:tcPr>
          <w:p w14:paraId="0F94C25E" w14:textId="56D3CF1A" w:rsidR="0071290D" w:rsidRPr="00467844" w:rsidRDefault="00F703F2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Басқа</w:t>
            </w:r>
            <w:proofErr w:type="spellEnd"/>
          </w:p>
        </w:tc>
        <w:tc>
          <w:tcPr>
            <w:tcW w:w="2075" w:type="dxa"/>
          </w:tcPr>
          <w:p w14:paraId="58F158AE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49" w:type="dxa"/>
          </w:tcPr>
          <w:p w14:paraId="3DE3DE75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14:paraId="69DA00C6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14:paraId="6B5C96B3" w14:textId="77777777"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14:paraId="716080D6" w14:textId="77777777"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14:paraId="1E3B8E47" w14:textId="77777777"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14:paraId="6DCDE912" w14:textId="77777777"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A32249" w14:paraId="54C39F52" w14:textId="77777777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48FC" w14:textId="3D43A1D8" w:rsidR="00A82C38" w:rsidRPr="00A32249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A32249">
              <w:rPr>
                <w:b/>
                <w:bCs/>
                <w:sz w:val="24"/>
                <w:szCs w:val="24"/>
                <w:lang w:val="ru-RU"/>
              </w:rPr>
              <w:lastRenderedPageBreak/>
              <w:br w:type="page"/>
            </w:r>
            <w:r w:rsidRPr="00A32249">
              <w:rPr>
                <w:lang w:val="ru-RU"/>
              </w:rPr>
              <w:br w:type="page"/>
            </w:r>
            <w:r w:rsidR="000D2124">
              <w:rPr>
                <w:b/>
                <w:bCs/>
                <w:lang w:val="ru-RU"/>
              </w:rPr>
              <w:t>ДИЛЕРЛІК ОРТАЛЫҚТЫҢ БАҒДАРЫ</w:t>
            </w:r>
          </w:p>
        </w:tc>
      </w:tr>
    </w:tbl>
    <w:p w14:paraId="6FC3FA55" w14:textId="77777777"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A32249" w14:paraId="395F479B" w14:textId="77777777">
        <w:trPr>
          <w:cantSplit/>
          <w:trHeight w:hRule="exact" w:val="386"/>
        </w:trPr>
        <w:tc>
          <w:tcPr>
            <w:tcW w:w="9408" w:type="dxa"/>
            <w:gridSpan w:val="2"/>
            <w:vAlign w:val="center"/>
          </w:tcPr>
          <w:p w14:paraId="4C677E26" w14:textId="7FC186D2" w:rsidR="00A82C38" w:rsidRPr="00467844" w:rsidRDefault="000D2124" w:rsidP="00C2016F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НЕГІЗГІ</w:t>
            </w:r>
            <w:r w:rsidR="00A82C38" w:rsidRPr="00467844">
              <w:rPr>
                <w:b/>
                <w:bCs/>
                <w:lang w:val="ru-RU"/>
              </w:rPr>
              <w:t xml:space="preserve"> БАНК</w:t>
            </w:r>
          </w:p>
        </w:tc>
      </w:tr>
      <w:tr w:rsidR="00A82C38" w:rsidRPr="00C01D9D" w14:paraId="6E338C93" w14:textId="77777777">
        <w:trPr>
          <w:trHeight w:hRule="exact" w:val="1053"/>
        </w:trPr>
        <w:tc>
          <w:tcPr>
            <w:tcW w:w="4808" w:type="dxa"/>
          </w:tcPr>
          <w:p w14:paraId="174AC9F2" w14:textId="586AA657" w:rsidR="00A82C38" w:rsidRPr="00ED01D1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 w:rsidR="00A82C38" w:rsidRPr="00A32249">
              <w:rPr>
                <w:lang w:val="ru-RU"/>
              </w:rPr>
              <w:t>:</w:t>
            </w:r>
          </w:p>
          <w:p w14:paraId="39DFC0A7" w14:textId="75601BF2" w:rsidR="0071290D" w:rsidRPr="005767DF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ЖС</w:t>
            </w:r>
            <w:r w:rsidR="0071290D">
              <w:rPr>
                <w:lang w:val="ru-RU"/>
              </w:rPr>
              <w:t xml:space="preserve">К </w:t>
            </w:r>
          </w:p>
          <w:p w14:paraId="57EE9DF5" w14:textId="77777777" w:rsidR="0071290D" w:rsidRPr="005767DF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  <w:p w14:paraId="782EB14B" w14:textId="77777777" w:rsidR="0071290D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  <w:p w14:paraId="32547CAA" w14:textId="77777777" w:rsidR="00A82C38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4600" w:type="dxa"/>
          </w:tcPr>
          <w:p w14:paraId="6E3F4751" w14:textId="78AEF3C5" w:rsidR="00A82C38" w:rsidRPr="0071290D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0C9FEC29" w14:textId="77777777"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71290D" w14:paraId="306B841C" w14:textId="77777777">
        <w:trPr>
          <w:trHeight w:hRule="exact" w:val="378"/>
        </w:trPr>
        <w:tc>
          <w:tcPr>
            <w:tcW w:w="4808" w:type="dxa"/>
          </w:tcPr>
          <w:p w14:paraId="4AA4DFA2" w14:textId="45A9FDB2" w:rsidR="00A82C38" w:rsidRPr="0071290D" w:rsidRDefault="000D2124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Есепшот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нөмірі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322429FC" w14:textId="77777777" w:rsidR="00A82C38" w:rsidRPr="0071290D" w:rsidRDefault="00A82C38" w:rsidP="0071290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t>SWIFT</w:t>
            </w:r>
            <w:r w:rsidRPr="0071290D">
              <w:rPr>
                <w:lang w:val="ru-RU"/>
              </w:rPr>
              <w:t xml:space="preserve"> </w:t>
            </w:r>
          </w:p>
        </w:tc>
      </w:tr>
      <w:tr w:rsidR="00A82C38" w:rsidRPr="0071290D" w14:paraId="2D985433" w14:textId="77777777">
        <w:trPr>
          <w:trHeight w:hRule="exact" w:val="378"/>
        </w:trPr>
        <w:tc>
          <w:tcPr>
            <w:tcW w:w="4808" w:type="dxa"/>
          </w:tcPr>
          <w:p w14:paraId="27B7FEAA" w14:textId="2016190B" w:rsidR="00A82C38" w:rsidRPr="0071290D" w:rsidRDefault="000D2124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58B18717" w14:textId="77777777" w:rsidR="00A82C38" w:rsidRPr="0071290D" w:rsidRDefault="00A82C38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71290D">
              <w:rPr>
                <w:lang w:val="ru-RU"/>
              </w:rPr>
              <w:t>:</w:t>
            </w:r>
          </w:p>
        </w:tc>
      </w:tr>
    </w:tbl>
    <w:p w14:paraId="47E2F002" w14:textId="77777777"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p w14:paraId="681E6181" w14:textId="77777777"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71290D" w14:paraId="4AE6F5C2" w14:textId="77777777">
        <w:trPr>
          <w:cantSplit/>
          <w:trHeight w:hRule="exact" w:val="401"/>
        </w:trPr>
        <w:tc>
          <w:tcPr>
            <w:tcW w:w="9408" w:type="dxa"/>
            <w:gridSpan w:val="2"/>
            <w:vAlign w:val="center"/>
          </w:tcPr>
          <w:p w14:paraId="708F7777" w14:textId="3FA9A19C" w:rsidR="00A82C38" w:rsidRPr="00467844" w:rsidRDefault="000D2124" w:rsidP="00E07F4F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ЗАҢ КЕҢЕСШІСІ</w:t>
            </w:r>
          </w:p>
        </w:tc>
      </w:tr>
      <w:tr w:rsidR="00A82C38" w:rsidRPr="0071290D" w14:paraId="18357C72" w14:textId="77777777">
        <w:trPr>
          <w:trHeight w:hRule="exact" w:val="1017"/>
        </w:trPr>
        <w:tc>
          <w:tcPr>
            <w:tcW w:w="4808" w:type="dxa"/>
          </w:tcPr>
          <w:p w14:paraId="196EF21D" w14:textId="750FE2D0" w:rsidR="00A82C38" w:rsidRPr="00ED01D1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>
              <w:rPr>
                <w:lang w:val="ru-RU"/>
              </w:rPr>
              <w:t>: бос</w:t>
            </w:r>
          </w:p>
          <w:p w14:paraId="504B05D2" w14:textId="77777777"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4600" w:type="dxa"/>
          </w:tcPr>
          <w:p w14:paraId="692B2779" w14:textId="6ACABC6F" w:rsidR="00A82C38" w:rsidRPr="0071290D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37963329" w14:textId="77777777"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 w14:paraId="10B0DF22" w14:textId="77777777">
        <w:trPr>
          <w:trHeight w:hRule="exact" w:val="378"/>
        </w:trPr>
        <w:tc>
          <w:tcPr>
            <w:tcW w:w="4808" w:type="dxa"/>
          </w:tcPr>
          <w:p w14:paraId="56F3DF01" w14:textId="1FED0C4A" w:rsidR="00A82C38" w:rsidRPr="0071290D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64BF0F0A" w14:textId="77777777"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</w:tbl>
    <w:p w14:paraId="6C6CCF6D" w14:textId="77777777"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467844" w14:paraId="3254C49A" w14:textId="77777777">
        <w:trPr>
          <w:cantSplit/>
          <w:trHeight w:hRule="exact" w:val="320"/>
        </w:trPr>
        <w:tc>
          <w:tcPr>
            <w:tcW w:w="9408" w:type="dxa"/>
            <w:gridSpan w:val="2"/>
            <w:vAlign w:val="center"/>
          </w:tcPr>
          <w:p w14:paraId="255E6BA8" w14:textId="16B67BE1" w:rsidR="00A82C38" w:rsidRPr="00467844" w:rsidRDefault="000D2124" w:rsidP="00A1354D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БАС</w:t>
            </w:r>
            <w:r w:rsidR="00A82C38" w:rsidRPr="00467844">
              <w:rPr>
                <w:b/>
                <w:bCs/>
                <w:lang w:val="ru-RU"/>
              </w:rPr>
              <w:t xml:space="preserve"> БУХГАЛТЕР</w:t>
            </w:r>
          </w:p>
        </w:tc>
      </w:tr>
      <w:tr w:rsidR="00A82C38" w:rsidRPr="00467844" w14:paraId="0840E7E3" w14:textId="77777777">
        <w:trPr>
          <w:trHeight w:hRule="exact" w:val="1008"/>
        </w:trPr>
        <w:tc>
          <w:tcPr>
            <w:tcW w:w="4808" w:type="dxa"/>
          </w:tcPr>
          <w:p w14:paraId="7907271A" w14:textId="417CAEC7" w:rsidR="00A82C38" w:rsidRPr="00467844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 w:rsidR="00A82C38" w:rsidRPr="00467844">
              <w:t>:</w:t>
            </w:r>
          </w:p>
          <w:p w14:paraId="22740483" w14:textId="77777777" w:rsidR="00A82C38" w:rsidRPr="00ED01D1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4600" w:type="dxa"/>
          </w:tcPr>
          <w:p w14:paraId="57DDD700" w14:textId="7EABCF81" w:rsidR="00A82C38" w:rsidRPr="00467844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748E0ACA" w14:textId="77777777"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 w14:paraId="18789C3C" w14:textId="77777777">
        <w:trPr>
          <w:trHeight w:hRule="exact" w:val="378"/>
        </w:trPr>
        <w:tc>
          <w:tcPr>
            <w:tcW w:w="4808" w:type="dxa"/>
          </w:tcPr>
          <w:p w14:paraId="3D0CB6B9" w14:textId="52A16C72" w:rsidR="00A82C38" w:rsidRPr="0071290D" w:rsidRDefault="000D2124" w:rsidP="00C01D9D">
            <w:pPr>
              <w:pStyle w:val="OmniPage17"/>
              <w:tabs>
                <w:tab w:val="left" w:pos="0"/>
                <w:tab w:val="left" w:pos="3267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2BCAA715" w14:textId="77777777" w:rsidR="00A82C38" w:rsidRPr="0071290D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  <w:r w:rsidR="00C01D9D">
              <w:rPr>
                <w:lang w:val="ru-RU"/>
              </w:rPr>
              <w:t xml:space="preserve"> </w:t>
            </w:r>
          </w:p>
        </w:tc>
      </w:tr>
    </w:tbl>
    <w:p w14:paraId="660E67D6" w14:textId="77777777"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AE0091" w14:paraId="43FAC96B" w14:textId="77777777">
        <w:trPr>
          <w:cantSplit/>
          <w:trHeight w:hRule="exact" w:val="320"/>
        </w:trPr>
        <w:tc>
          <w:tcPr>
            <w:tcW w:w="9408" w:type="dxa"/>
            <w:gridSpan w:val="2"/>
            <w:vAlign w:val="center"/>
          </w:tcPr>
          <w:p w14:paraId="51B265DE" w14:textId="4F457C1B" w:rsidR="00A82C38" w:rsidRPr="00991D9C" w:rsidRDefault="000D2124" w:rsidP="008D3F1E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КОММЕРЦИЯЛЫҚ</w:t>
            </w:r>
            <w:r w:rsidRPr="00991D9C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ҰСЫНЫСТАР</w:t>
            </w:r>
            <w:r w:rsidR="006D7E0A" w:rsidRPr="00991D9C">
              <w:rPr>
                <w:b/>
                <w:bCs/>
                <w:lang w:val="ru-RU"/>
              </w:rPr>
              <w:t xml:space="preserve"> </w:t>
            </w:r>
            <w:r w:rsidR="006D7E0A" w:rsidRPr="00467844">
              <w:rPr>
                <w:b/>
                <w:bCs/>
                <w:i/>
                <w:iCs/>
                <w:color w:val="FF0000"/>
                <w:lang w:val="ru-RU"/>
              </w:rPr>
              <w:t>(</w:t>
            </w:r>
            <w:r w:rsidR="006D7E0A">
              <w:rPr>
                <w:b/>
                <w:bCs/>
                <w:i/>
                <w:iCs/>
                <w:color w:val="FF0000"/>
                <w:lang w:val="kk-KZ"/>
              </w:rPr>
              <w:t>кем дегенде үшеу</w:t>
            </w:r>
            <w:r w:rsidR="006D7E0A" w:rsidRPr="00467844">
              <w:rPr>
                <w:b/>
                <w:bCs/>
                <w:i/>
                <w:iCs/>
                <w:color w:val="FF0000"/>
                <w:lang w:val="ru-RU"/>
              </w:rPr>
              <w:t>)</w:t>
            </w:r>
          </w:p>
        </w:tc>
      </w:tr>
      <w:tr w:rsidR="00A82C38" w:rsidRPr="0093775D" w14:paraId="56CED9DC" w14:textId="77777777">
        <w:trPr>
          <w:trHeight w:hRule="exact" w:val="692"/>
        </w:trPr>
        <w:tc>
          <w:tcPr>
            <w:tcW w:w="4808" w:type="dxa"/>
          </w:tcPr>
          <w:p w14:paraId="070DEA90" w14:textId="6719AE2E" w:rsidR="00A82C38" w:rsidRPr="00467844" w:rsidRDefault="000D2124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 w:rsidR="00A82C38" w:rsidRPr="00467844">
              <w:t>:</w:t>
            </w:r>
            <w:r w:rsidR="00A82C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ЖШС</w:t>
            </w:r>
            <w:r w:rsidR="00A82C38">
              <w:rPr>
                <w:lang w:val="ru-RU"/>
              </w:rPr>
              <w:t xml:space="preserve">  </w:t>
            </w:r>
          </w:p>
        </w:tc>
        <w:tc>
          <w:tcPr>
            <w:tcW w:w="4600" w:type="dxa"/>
          </w:tcPr>
          <w:p w14:paraId="3BEC3DE0" w14:textId="37B6E827" w:rsidR="00A82C38" w:rsidRPr="001F7583" w:rsidRDefault="000D2124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710E909D" w14:textId="77777777"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 w14:paraId="33A1E2AC" w14:textId="77777777">
        <w:trPr>
          <w:trHeight w:hRule="exact" w:val="339"/>
        </w:trPr>
        <w:tc>
          <w:tcPr>
            <w:tcW w:w="4808" w:type="dxa"/>
          </w:tcPr>
          <w:p w14:paraId="5888AC74" w14:textId="507EB959" w:rsidR="00A82C38" w:rsidRPr="00A32249" w:rsidRDefault="000D2124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0E4CCEB0" w14:textId="77777777" w:rsidR="00A82C38" w:rsidRPr="00A32249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  <w:tr w:rsidR="000D2124" w:rsidRPr="00002D75" w14:paraId="2DC35E8F" w14:textId="77777777">
        <w:trPr>
          <w:trHeight w:hRule="exact" w:val="650"/>
        </w:trPr>
        <w:tc>
          <w:tcPr>
            <w:tcW w:w="4808" w:type="dxa"/>
          </w:tcPr>
          <w:p w14:paraId="6481A4D1" w14:textId="01A5A949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>
              <w:rPr>
                <w:lang w:val="ru-RU"/>
              </w:rPr>
              <w:t>:</w:t>
            </w:r>
          </w:p>
          <w:p w14:paraId="5C9CD8F0" w14:textId="77777777" w:rsidR="000D2124" w:rsidRPr="00467844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4600" w:type="dxa"/>
          </w:tcPr>
          <w:p w14:paraId="3BE7D495" w14:textId="7EF4E759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6A21CD06" w14:textId="77777777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0D2124" w:rsidRPr="00467844" w14:paraId="6F013648" w14:textId="77777777">
        <w:trPr>
          <w:trHeight w:hRule="exact" w:val="378"/>
        </w:trPr>
        <w:tc>
          <w:tcPr>
            <w:tcW w:w="4808" w:type="dxa"/>
          </w:tcPr>
          <w:p w14:paraId="3B0F65B2" w14:textId="0EF48038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14:paraId="58BD3E05" w14:textId="56A94314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  <w:tr w:rsidR="000D2124" w:rsidRPr="00002D75" w14:paraId="09789149" w14:textId="77777777">
        <w:trPr>
          <w:trHeight w:hRule="exact" w:val="754"/>
        </w:trPr>
        <w:tc>
          <w:tcPr>
            <w:tcW w:w="4808" w:type="dxa"/>
          </w:tcPr>
          <w:p w14:paraId="32470863" w14:textId="77777777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Атауы</w:t>
            </w:r>
            <w:proofErr w:type="spellEnd"/>
            <w:r>
              <w:rPr>
                <w:lang w:val="ru-RU"/>
              </w:rPr>
              <w:t>:</w:t>
            </w:r>
          </w:p>
          <w:p w14:paraId="4F7E5AC2" w14:textId="77777777" w:rsidR="000D2124" w:rsidRPr="00467844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4600" w:type="dxa"/>
          </w:tcPr>
          <w:p w14:paraId="6A197E2D" w14:textId="145C309B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Мекенжайы</w:t>
            </w:r>
            <w:proofErr w:type="spellEnd"/>
            <w:r>
              <w:rPr>
                <w:lang w:val="ru-RU"/>
              </w:rPr>
              <w:t>:</w:t>
            </w:r>
          </w:p>
          <w:p w14:paraId="0EB9D04B" w14:textId="77777777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0D2124" w:rsidRPr="00467844" w14:paraId="4774842D" w14:textId="77777777">
        <w:trPr>
          <w:trHeight w:hRule="exact" w:val="378"/>
        </w:trPr>
        <w:tc>
          <w:tcPr>
            <w:tcW w:w="4808" w:type="dxa"/>
            <w:tcBorders>
              <w:bottom w:val="single" w:sz="4" w:space="0" w:color="auto"/>
            </w:tcBorders>
          </w:tcPr>
          <w:p w14:paraId="716A4E4C" w14:textId="7FA05D01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Байланыс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тұлғасы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14:paraId="164A9CF8" w14:textId="613047A0" w:rsidR="000D2124" w:rsidRPr="001F7583" w:rsidRDefault="000D2124" w:rsidP="000D2124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</w:tbl>
    <w:p w14:paraId="5BFF8105" w14:textId="77777777"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14:paraId="74059260" w14:textId="77777777"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14:paraId="14CD6CDB" w14:textId="77777777"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14:paraId="27D5CA54" w14:textId="77777777"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14:paraId="4FBFB7E8" w14:textId="77777777" w:rsidR="00002D75" w:rsidRPr="00002D75" w:rsidRDefault="00002D75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14:paraId="08FF0C63" w14:textId="77777777" w:rsidR="00A82C38" w:rsidRPr="006C5D2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tbl>
      <w:tblPr>
        <w:tblW w:w="98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800"/>
      </w:tblGrid>
      <w:tr w:rsidR="00A82C38" w:rsidRPr="00467844" w14:paraId="5A09D7CD" w14:textId="77777777">
        <w:trPr>
          <w:trHeight w:val="125"/>
        </w:trPr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E1EB" w14:textId="1BDE572D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</w:rPr>
            </w:pPr>
            <w:r w:rsidRPr="00467844">
              <w:rPr>
                <w:b/>
                <w:bCs/>
                <w:sz w:val="24"/>
                <w:szCs w:val="24"/>
              </w:rPr>
              <w:br w:type="page"/>
            </w:r>
            <w:r w:rsidRPr="00467844">
              <w:br w:type="page"/>
            </w:r>
            <w:r w:rsidR="000D2124">
              <w:rPr>
                <w:b/>
                <w:bCs/>
                <w:lang w:val="ru-RU"/>
              </w:rPr>
              <w:t>ДИЛЕРЛІК ОРТАЛЫҚТЫҢ БАҒДАРЫ</w:t>
            </w:r>
          </w:p>
        </w:tc>
      </w:tr>
    </w:tbl>
    <w:p w14:paraId="46A8AEBC" w14:textId="7F26FF64" w:rsidR="00A82C38" w:rsidRPr="00467844" w:rsidRDefault="000D2124" w:rsidP="005F3551">
      <w:pPr>
        <w:pStyle w:val="OmniPage13"/>
        <w:ind w:left="176" w:right="465"/>
        <w:rPr>
          <w:b/>
          <w:bCs/>
          <w:lang w:val="ru-RU"/>
        </w:rPr>
      </w:pPr>
      <w:r>
        <w:rPr>
          <w:b/>
          <w:bCs/>
          <w:lang w:val="ru-RU"/>
        </w:rPr>
        <w:t>ИЕГЕРЛЕР / ДИРЕКТОРЛАР / СЕРІКТЕСТЕР / АКЦИОНЕРЛЕР</w:t>
      </w:r>
    </w:p>
    <w:p w14:paraId="50444547" w14:textId="7984AB38" w:rsidR="00A82C38" w:rsidRPr="00467844" w:rsidRDefault="000D2124" w:rsidP="005F3551">
      <w:pPr>
        <w:pStyle w:val="OmniPage13"/>
        <w:ind w:left="176" w:right="465"/>
        <w:rPr>
          <w:lang w:val="ru-RU"/>
        </w:rPr>
      </w:pPr>
      <w:proofErr w:type="spellStart"/>
      <w:r>
        <w:rPr>
          <w:lang w:val="ru-RU"/>
        </w:rPr>
        <w:t>Ескерту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барлық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директорларды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және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құрылтайшыларды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көрсету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қажет</w:t>
      </w:r>
      <w:proofErr w:type="spellEnd"/>
    </w:p>
    <w:p w14:paraId="66228C9B" w14:textId="1855D191" w:rsidR="00A82C38" w:rsidRPr="00467844" w:rsidRDefault="000D2124" w:rsidP="005E63AC">
      <w:pPr>
        <w:pStyle w:val="OmniPage13"/>
        <w:ind w:left="176" w:right="465"/>
        <w:rPr>
          <w:lang w:val="ru-RU"/>
        </w:rPr>
      </w:pPr>
      <w:proofErr w:type="spellStart"/>
      <w:r>
        <w:rPr>
          <w:lang w:val="ru-RU"/>
        </w:rPr>
        <w:t>Ескерту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егер</w:t>
      </w:r>
      <w:proofErr w:type="spellEnd"/>
      <w:r>
        <w:rPr>
          <w:lang w:val="ru-RU"/>
        </w:rPr>
        <w:t xml:space="preserve"> компания </w:t>
      </w:r>
      <w:proofErr w:type="spellStart"/>
      <w:r>
        <w:rPr>
          <w:lang w:val="ru-RU"/>
        </w:rPr>
        <w:t>холдингтік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болса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сонымен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бірге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холдингтік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компанияның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қатысуын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көрсету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қажет</w:t>
      </w:r>
      <w:proofErr w:type="spellEnd"/>
      <w:r w:rsidR="00A82C38" w:rsidRPr="00467844">
        <w:rPr>
          <w:lang w:val="ru-RU"/>
        </w:rPr>
        <w:t>.</w:t>
      </w:r>
    </w:p>
    <w:p w14:paraId="56791204" w14:textId="77777777" w:rsidR="00A82C38" w:rsidRPr="00467844" w:rsidRDefault="00A82C38" w:rsidP="005F3551">
      <w:pPr>
        <w:pStyle w:val="OmniPage13"/>
        <w:ind w:left="176" w:right="465"/>
        <w:rPr>
          <w:lang w:val="ru-RU"/>
        </w:rPr>
      </w:pPr>
    </w:p>
    <w:tbl>
      <w:tblPr>
        <w:tblW w:w="99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2417"/>
        <w:gridCol w:w="2112"/>
        <w:gridCol w:w="1000"/>
        <w:gridCol w:w="1482"/>
      </w:tblGrid>
      <w:tr w:rsidR="00A82C38" w:rsidRPr="000D2124" w14:paraId="406EF1F9" w14:textId="77777777" w:rsidTr="0071290D">
        <w:tc>
          <w:tcPr>
            <w:tcW w:w="2900" w:type="dxa"/>
          </w:tcPr>
          <w:p w14:paraId="7DB4F905" w14:textId="20A5A7B2" w:rsidR="00A82C38" w:rsidRPr="00467844" w:rsidRDefault="000D2124" w:rsidP="005F3551">
            <w:pPr>
              <w:pStyle w:val="OmniPage13"/>
              <w:tabs>
                <w:tab w:val="left" w:pos="10065"/>
              </w:tabs>
              <w:spacing w:before="60" w:after="60" w:line="280" w:lineRule="exact"/>
              <w:ind w:right="465" w:hanging="28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АТЫ-ЖӨНІ</w:t>
            </w:r>
          </w:p>
        </w:tc>
        <w:tc>
          <w:tcPr>
            <w:tcW w:w="2417" w:type="dxa"/>
          </w:tcPr>
          <w:p w14:paraId="22C21F4B" w14:textId="620918B3" w:rsidR="00A82C38" w:rsidRPr="00467844" w:rsidRDefault="000D2124" w:rsidP="008D3F1E">
            <w:pPr>
              <w:pStyle w:val="OmniPage13"/>
              <w:tabs>
                <w:tab w:val="left" w:pos="10065"/>
              </w:tabs>
              <w:spacing w:before="60" w:after="60" w:line="28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КОММЕРЦИЯЛЫҚ ҚАЛПЫ</w:t>
            </w:r>
          </w:p>
        </w:tc>
        <w:tc>
          <w:tcPr>
            <w:tcW w:w="2112" w:type="dxa"/>
          </w:tcPr>
          <w:p w14:paraId="0C373812" w14:textId="2FC153BF" w:rsidR="00A82C38" w:rsidRPr="00467844" w:rsidRDefault="000D2124" w:rsidP="005F3551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ЖЕКЕ МЕКЕНЖАЙЫ</w:t>
            </w:r>
          </w:p>
        </w:tc>
        <w:tc>
          <w:tcPr>
            <w:tcW w:w="1000" w:type="dxa"/>
          </w:tcPr>
          <w:p w14:paraId="3D6ECA61" w14:textId="2C59F0E3" w:rsidR="00A82C38" w:rsidRPr="00467844" w:rsidRDefault="000D2124" w:rsidP="008D3F1E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 xml:space="preserve">ҚАТЫСУ </w:t>
            </w:r>
            <w:r w:rsidR="00A82C38" w:rsidRPr="00467844">
              <w:rPr>
                <w:b/>
                <w:bCs/>
              </w:rPr>
              <w:t>%</w:t>
            </w:r>
          </w:p>
        </w:tc>
        <w:tc>
          <w:tcPr>
            <w:tcW w:w="1482" w:type="dxa"/>
          </w:tcPr>
          <w:p w14:paraId="5E56BBC9" w14:textId="17CCEBF3" w:rsidR="00A82C38" w:rsidRPr="000D2124" w:rsidRDefault="000D2124" w:rsidP="008D3F1E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ӘРЕКЕТ ЕТЕТІН (ИӘ/ЖОҚ</w:t>
            </w:r>
            <w:r w:rsidR="00A82C38" w:rsidRPr="000D2124">
              <w:rPr>
                <w:b/>
                <w:bCs/>
              </w:rPr>
              <w:t>)</w:t>
            </w:r>
          </w:p>
        </w:tc>
      </w:tr>
      <w:tr w:rsidR="00A82C38" w:rsidRPr="0071290D" w14:paraId="1FE5647E" w14:textId="77777777" w:rsidTr="0071290D">
        <w:trPr>
          <w:trHeight w:val="395"/>
        </w:trPr>
        <w:tc>
          <w:tcPr>
            <w:tcW w:w="2900" w:type="dxa"/>
          </w:tcPr>
          <w:p w14:paraId="7B45C322" w14:textId="77777777" w:rsidR="00C01D9D" w:rsidRDefault="00C01D9D" w:rsidP="00C01D9D">
            <w:pPr>
              <w:pStyle w:val="OmniPage13"/>
              <w:tabs>
                <w:tab w:val="center" w:pos="1109"/>
              </w:tabs>
              <w:ind w:right="465"/>
              <w:rPr>
                <w:b/>
                <w:bCs/>
                <w:lang w:val="ru-RU"/>
              </w:rPr>
            </w:pPr>
          </w:p>
          <w:p w14:paraId="3E5BDBD9" w14:textId="77777777" w:rsidR="00C01D9D" w:rsidRDefault="00C01D9D" w:rsidP="00C01D9D">
            <w:pPr>
              <w:rPr>
                <w:lang w:eastAsia="en-US"/>
              </w:rPr>
            </w:pPr>
          </w:p>
          <w:p w14:paraId="650DEE45" w14:textId="77777777" w:rsidR="00A82C38" w:rsidRPr="00C01D9D" w:rsidRDefault="00A82C38" w:rsidP="00C01D9D">
            <w:pPr>
              <w:rPr>
                <w:lang w:eastAsia="en-US"/>
              </w:rPr>
            </w:pPr>
          </w:p>
        </w:tc>
        <w:tc>
          <w:tcPr>
            <w:tcW w:w="2417" w:type="dxa"/>
          </w:tcPr>
          <w:p w14:paraId="627AB01F" w14:textId="32A96D2A" w:rsidR="00A82C38" w:rsidRPr="00D40A3D" w:rsidRDefault="000D2124" w:rsidP="005F3551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Иегер</w:t>
            </w:r>
            <w:proofErr w:type="spellEnd"/>
          </w:p>
        </w:tc>
        <w:tc>
          <w:tcPr>
            <w:tcW w:w="2112" w:type="dxa"/>
          </w:tcPr>
          <w:p w14:paraId="17C3740C" w14:textId="77777777" w:rsidR="00A82C38" w:rsidRPr="00D40A3D" w:rsidRDefault="00A82C38" w:rsidP="00002D75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</w:p>
        </w:tc>
        <w:tc>
          <w:tcPr>
            <w:tcW w:w="1000" w:type="dxa"/>
          </w:tcPr>
          <w:p w14:paraId="4047C195" w14:textId="77777777" w:rsidR="00A82C38" w:rsidRPr="0071290D" w:rsidRDefault="00A82C38" w:rsidP="006A7AF8">
            <w:pPr>
              <w:pStyle w:val="OmniPage13"/>
              <w:tabs>
                <w:tab w:val="left" w:pos="10065"/>
              </w:tabs>
              <w:ind w:right="92"/>
              <w:rPr>
                <w:b/>
                <w:bCs/>
                <w:lang w:val="ru-RU"/>
              </w:rPr>
            </w:pPr>
          </w:p>
        </w:tc>
        <w:tc>
          <w:tcPr>
            <w:tcW w:w="1482" w:type="dxa"/>
          </w:tcPr>
          <w:p w14:paraId="1BDA4713" w14:textId="7FFAE466" w:rsidR="00A82C38" w:rsidRPr="0071290D" w:rsidRDefault="000D2124" w:rsidP="005F3551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Иә</w:t>
            </w:r>
            <w:proofErr w:type="spellEnd"/>
          </w:p>
        </w:tc>
      </w:tr>
      <w:tr w:rsidR="00A82C38" w:rsidRPr="00C01D9D" w14:paraId="74D17B7D" w14:textId="77777777" w:rsidTr="0071290D">
        <w:trPr>
          <w:trHeight w:val="395"/>
        </w:trPr>
        <w:tc>
          <w:tcPr>
            <w:tcW w:w="2900" w:type="dxa"/>
          </w:tcPr>
          <w:p w14:paraId="3E4CFF47" w14:textId="77777777" w:rsidR="00A82C38" w:rsidRPr="00D40A3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2AEA27E7" w14:textId="202DFB78" w:rsidR="00A82C38" w:rsidRPr="00D40A3D" w:rsidRDefault="000D2124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Атқарушы</w:t>
            </w:r>
            <w:proofErr w:type="spellEnd"/>
            <w:r>
              <w:rPr>
                <w:lang w:val="ru-RU"/>
              </w:rPr>
              <w:t xml:space="preserve"> директор</w:t>
            </w:r>
          </w:p>
        </w:tc>
        <w:tc>
          <w:tcPr>
            <w:tcW w:w="2112" w:type="dxa"/>
          </w:tcPr>
          <w:p w14:paraId="74098BFA" w14:textId="77777777" w:rsidR="00A82C38" w:rsidRPr="00D40A3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2D4BE577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53AED295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59095E17" w14:textId="77777777" w:rsidTr="0071290D">
        <w:trPr>
          <w:trHeight w:val="395"/>
        </w:trPr>
        <w:tc>
          <w:tcPr>
            <w:tcW w:w="2900" w:type="dxa"/>
          </w:tcPr>
          <w:p w14:paraId="237B50B0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4CD34787" w14:textId="630FB5B7" w:rsidR="00A82C38" w:rsidRPr="0071290D" w:rsidRDefault="000D2124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Техникалық</w:t>
            </w:r>
            <w:proofErr w:type="spellEnd"/>
            <w:r>
              <w:rPr>
                <w:lang w:val="ru-RU"/>
              </w:rPr>
              <w:t xml:space="preserve"> директор</w:t>
            </w:r>
          </w:p>
        </w:tc>
        <w:tc>
          <w:tcPr>
            <w:tcW w:w="2112" w:type="dxa"/>
          </w:tcPr>
          <w:p w14:paraId="606BECD8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2769FC67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2804BE68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65780445" w14:textId="77777777" w:rsidTr="0071290D">
        <w:trPr>
          <w:trHeight w:val="395"/>
        </w:trPr>
        <w:tc>
          <w:tcPr>
            <w:tcW w:w="2900" w:type="dxa"/>
          </w:tcPr>
          <w:p w14:paraId="576B8F0A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545B680B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51B36009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697824A4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41228C95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60575598" w14:textId="77777777" w:rsidTr="0071290D">
        <w:trPr>
          <w:trHeight w:val="395"/>
        </w:trPr>
        <w:tc>
          <w:tcPr>
            <w:tcW w:w="2900" w:type="dxa"/>
          </w:tcPr>
          <w:p w14:paraId="4848CA98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2B9108E7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760F5E08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46974A1F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350372C9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27A19FDB" w14:textId="77777777" w:rsidTr="0071290D">
        <w:trPr>
          <w:trHeight w:val="395"/>
        </w:trPr>
        <w:tc>
          <w:tcPr>
            <w:tcW w:w="2900" w:type="dxa"/>
          </w:tcPr>
          <w:p w14:paraId="117B9A7D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4DE260F6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00AE9603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44BD9FFF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39AFC83D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362301C9" w14:textId="77777777" w:rsidTr="0071290D">
        <w:trPr>
          <w:trHeight w:val="395"/>
        </w:trPr>
        <w:tc>
          <w:tcPr>
            <w:tcW w:w="2900" w:type="dxa"/>
          </w:tcPr>
          <w:p w14:paraId="7E7E6A46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52BFF7D7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2993C90D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2594B850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556F9E91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4F18986A" w14:textId="77777777" w:rsidTr="0071290D">
        <w:trPr>
          <w:trHeight w:val="395"/>
        </w:trPr>
        <w:tc>
          <w:tcPr>
            <w:tcW w:w="2900" w:type="dxa"/>
          </w:tcPr>
          <w:p w14:paraId="78083F14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6F68D1E8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2349A400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5B254B12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40BDDEC9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14:paraId="68ED0EA6" w14:textId="77777777" w:rsidTr="0071290D">
        <w:tc>
          <w:tcPr>
            <w:tcW w:w="2900" w:type="dxa"/>
          </w:tcPr>
          <w:p w14:paraId="7D9BFAB6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14:paraId="63EE2102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14:paraId="41754489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14:paraId="4AD30A72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14:paraId="1D44869E" w14:textId="77777777"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</w:tbl>
    <w:p w14:paraId="6957D96F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6A3D5D13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4F28955E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62F70D77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3ACC71A9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50313BA8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0BCA7F04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72776DE7" w14:textId="77777777"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14:paraId="6AC0329F" w14:textId="77777777" w:rsidR="00A82C38" w:rsidRPr="0071290D" w:rsidRDefault="00A82C38">
      <w:pPr>
        <w:rPr>
          <w:lang w:eastAsia="en-US"/>
        </w:rPr>
      </w:pPr>
      <w:r w:rsidRPr="0071290D">
        <w:br w:type="page"/>
      </w:r>
    </w:p>
    <w:p w14:paraId="6A62F9C4" w14:textId="77777777" w:rsidR="00A82C38" w:rsidRPr="0071290D" w:rsidRDefault="00A82C38" w:rsidP="005F3551">
      <w:pPr>
        <w:pStyle w:val="OmniPage13"/>
        <w:ind w:left="176" w:right="465"/>
        <w:rPr>
          <w:rFonts w:ascii="Arial" w:hAnsi="Arial" w:cs="Arial"/>
          <w:lang w:val="ru-RU"/>
        </w:rPr>
      </w:pPr>
    </w:p>
    <w:p w14:paraId="7214C5A4" w14:textId="77777777" w:rsidR="00A82C38" w:rsidRPr="0071290D" w:rsidRDefault="00A82C38" w:rsidP="00706860">
      <w:pPr>
        <w:rPr>
          <w:rFonts w:ascii="Arial" w:hAnsi="Arial" w:cs="Arial"/>
          <w:b/>
          <w:bCs/>
        </w:rPr>
      </w:pPr>
      <w:r w:rsidRPr="0071290D">
        <w:rPr>
          <w:rFonts w:ascii="Arial" w:hAnsi="Arial" w:cs="Arial"/>
        </w:rPr>
        <w:tab/>
      </w:r>
      <w:r w:rsidRPr="0071290D">
        <w:rPr>
          <w:rFonts w:ascii="Arial" w:hAnsi="Arial" w:cs="Arial"/>
        </w:rPr>
        <w:tab/>
      </w:r>
      <w:r w:rsidRPr="0071290D">
        <w:rPr>
          <w:rFonts w:ascii="Arial" w:hAnsi="Arial" w:cs="Arial"/>
        </w:rPr>
        <w:tab/>
      </w: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71290D" w14:paraId="6E689E24" w14:textId="77777777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4EF" w14:textId="3E8F08D6" w:rsidR="00A82C38" w:rsidRPr="0071290D" w:rsidRDefault="00A82C38" w:rsidP="008D3F1E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71290D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71290D">
              <w:rPr>
                <w:lang w:val="ru-RU"/>
              </w:rPr>
              <w:br w:type="page"/>
            </w:r>
            <w:r w:rsidR="000D2124">
              <w:rPr>
                <w:b/>
                <w:bCs/>
                <w:lang w:val="ru-RU"/>
              </w:rPr>
              <w:t>ҚАРЖЫЛЫҚ АҚПАРАТ</w:t>
            </w:r>
          </w:p>
        </w:tc>
      </w:tr>
    </w:tbl>
    <w:p w14:paraId="3E87C98F" w14:textId="77777777"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47"/>
      </w:tblGrid>
      <w:tr w:rsidR="00A82C38" w:rsidRPr="0071290D" w14:paraId="59EBCCEB" w14:textId="77777777">
        <w:trPr>
          <w:cantSplit/>
        </w:trPr>
        <w:tc>
          <w:tcPr>
            <w:tcW w:w="9408" w:type="dxa"/>
            <w:gridSpan w:val="2"/>
          </w:tcPr>
          <w:p w14:paraId="7A4C3DCD" w14:textId="5BC85B22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ЖОСПАРЛАНАТЫН</w:t>
            </w:r>
            <w:r w:rsidR="00A82C38" w:rsidRPr="00467844">
              <w:rPr>
                <w:b/>
                <w:bCs/>
                <w:lang w:val="ru-RU"/>
              </w:rPr>
              <w:t xml:space="preserve"> КАПИТАЛИЗАЦИЯ</w:t>
            </w:r>
          </w:p>
        </w:tc>
      </w:tr>
      <w:tr w:rsidR="00A82C38" w:rsidRPr="00467844" w14:paraId="48A8D798" w14:textId="77777777">
        <w:tc>
          <w:tcPr>
            <w:tcW w:w="4361" w:type="dxa"/>
            <w:tcBorders>
              <w:right w:val="nil"/>
            </w:tcBorders>
          </w:tcPr>
          <w:p w14:paraId="46213F7E" w14:textId="26B68B06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Бар </w:t>
            </w:r>
            <w:proofErr w:type="spellStart"/>
            <w:r>
              <w:rPr>
                <w:b/>
                <w:bCs/>
                <w:lang w:val="ru-RU"/>
              </w:rPr>
              <w:t>авто</w:t>
            </w:r>
            <w:r w:rsidR="00460003">
              <w:rPr>
                <w:b/>
                <w:bCs/>
                <w:lang w:val="ru-RU"/>
              </w:rPr>
              <w:t>мобильдер</w:t>
            </w:r>
            <w:proofErr w:type="spellEnd"/>
            <w:r w:rsidR="00A82C38"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048DA2BD" w14:textId="77777777" w:rsidR="00A82C38" w:rsidRPr="00850FD5" w:rsidRDefault="00850FD5" w:rsidP="00850FD5">
            <w:pPr>
              <w:pStyle w:val="OmniPage17"/>
              <w:tabs>
                <w:tab w:val="left" w:pos="0"/>
                <w:tab w:val="left" w:pos="138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  <w:lang w:val="ru-RU"/>
              </w:rPr>
              <w:t>-</w:t>
            </w:r>
          </w:p>
        </w:tc>
      </w:tr>
      <w:tr w:rsidR="00A82C38" w:rsidRPr="000D2124" w14:paraId="19723D2C" w14:textId="77777777">
        <w:tc>
          <w:tcPr>
            <w:tcW w:w="4361" w:type="dxa"/>
            <w:tcBorders>
              <w:right w:val="nil"/>
            </w:tcBorders>
          </w:tcPr>
          <w:p w14:paraId="1063BF22" w14:textId="112E05D9" w:rsidR="00A82C38" w:rsidRPr="00AF5B71" w:rsidRDefault="000D2124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Бар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қосалқы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бөлшектер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және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механизмдер</w:t>
            </w:r>
            <w:proofErr w:type="spellEnd"/>
            <w:r w:rsidR="00A82C38" w:rsidRPr="00AF5B71">
              <w:rPr>
                <w:b/>
                <w:bCs/>
                <w:lang w:val="ru-RU"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5DA837D1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467844" w14:paraId="015ECA0F" w14:textId="77777777">
        <w:tc>
          <w:tcPr>
            <w:tcW w:w="4361" w:type="dxa"/>
            <w:tcBorders>
              <w:right w:val="nil"/>
            </w:tcBorders>
          </w:tcPr>
          <w:p w14:paraId="4EA17835" w14:textId="00BD4223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ru-RU"/>
              </w:rPr>
              <w:t>Айналым</w:t>
            </w:r>
            <w:proofErr w:type="spellEnd"/>
            <w:r>
              <w:rPr>
                <w:b/>
                <w:bCs/>
                <w:lang w:val="ru-RU"/>
              </w:rPr>
              <w:t xml:space="preserve"> капиталы</w:t>
            </w:r>
            <w:r w:rsidR="00A82C38"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238D5E13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</w:p>
        </w:tc>
      </w:tr>
      <w:tr w:rsidR="00A82C38" w:rsidRPr="000D2124" w14:paraId="7C888B11" w14:textId="77777777">
        <w:tc>
          <w:tcPr>
            <w:tcW w:w="4361" w:type="dxa"/>
            <w:tcBorders>
              <w:right w:val="nil"/>
            </w:tcBorders>
          </w:tcPr>
          <w:p w14:paraId="2C7A5C0B" w14:textId="71C541D6" w:rsidR="00A82C38" w:rsidRPr="000D2124" w:rsidRDefault="000D2124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Нысандар</w:t>
            </w:r>
            <w:proofErr w:type="spellEnd"/>
            <w:r>
              <w:rPr>
                <w:b/>
                <w:bCs/>
                <w:lang w:val="ru-RU"/>
              </w:rPr>
              <w:t xml:space="preserve"> / </w:t>
            </w:r>
            <w:proofErr w:type="spellStart"/>
            <w:r>
              <w:rPr>
                <w:b/>
                <w:bCs/>
                <w:lang w:val="ru-RU"/>
              </w:rPr>
              <w:t>жиһаз</w:t>
            </w:r>
            <w:proofErr w:type="spellEnd"/>
            <w:r>
              <w:rPr>
                <w:b/>
                <w:bCs/>
                <w:lang w:val="ru-RU"/>
              </w:rPr>
              <w:t xml:space="preserve"> / </w:t>
            </w:r>
            <w:proofErr w:type="spellStart"/>
            <w:r>
              <w:rPr>
                <w:b/>
                <w:bCs/>
                <w:lang w:val="ru-RU"/>
              </w:rPr>
              <w:t>жарақтар</w:t>
            </w:r>
            <w:proofErr w:type="spellEnd"/>
            <w:r w:rsidR="00A82C38" w:rsidRPr="000D2124">
              <w:rPr>
                <w:b/>
                <w:bCs/>
                <w:lang w:val="ru-RU"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6D29ED7B" w14:textId="77777777" w:rsidR="00A82C38" w:rsidRPr="000D212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BF47B4" w14:paraId="166BA078" w14:textId="77777777">
        <w:tc>
          <w:tcPr>
            <w:tcW w:w="4361" w:type="dxa"/>
            <w:tcBorders>
              <w:right w:val="nil"/>
            </w:tcBorders>
          </w:tcPr>
          <w:p w14:paraId="1D4C0BAE" w14:textId="29FB5FB0" w:rsidR="00A82C38" w:rsidRPr="00AF5B71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Шеберханадағы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құрал</w:t>
            </w:r>
            <w:r w:rsidRPr="00AF5B71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саймандар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және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жабдықтар</w:t>
            </w:r>
            <w:proofErr w:type="spellEnd"/>
            <w:r w:rsidR="00A82C38" w:rsidRPr="00AF5B71">
              <w:rPr>
                <w:b/>
                <w:bCs/>
                <w:lang w:val="ru-RU"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0968D979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BF47B4" w14:paraId="5A459CCD" w14:textId="77777777">
        <w:tc>
          <w:tcPr>
            <w:tcW w:w="4361" w:type="dxa"/>
            <w:tcBorders>
              <w:right w:val="nil"/>
            </w:tcBorders>
          </w:tcPr>
          <w:p w14:paraId="39F7E732" w14:textId="54F21D5B" w:rsidR="00A82C38" w:rsidRPr="00AF5B71" w:rsidRDefault="000D2124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Басқа</w:t>
            </w:r>
            <w:proofErr w:type="spellEnd"/>
            <w:r w:rsidR="00A82C38" w:rsidRPr="00AF5B71">
              <w:rPr>
                <w:b/>
                <w:bCs/>
                <w:lang w:val="ru-RU"/>
              </w:rPr>
              <w:t xml:space="preserve">/ </w:t>
            </w:r>
            <w:r w:rsidR="00A82C38" w:rsidRPr="00467844">
              <w:rPr>
                <w:b/>
                <w:bCs/>
              </w:rPr>
              <w:t>CI</w:t>
            </w:r>
            <w:r w:rsidR="00A82C38" w:rsidRPr="00AF5B71">
              <w:rPr>
                <w:b/>
                <w:bCs/>
                <w:lang w:val="ru-RU"/>
              </w:rPr>
              <w:t xml:space="preserve"> (</w:t>
            </w:r>
            <w:proofErr w:type="spellStart"/>
            <w:r>
              <w:rPr>
                <w:b/>
                <w:bCs/>
                <w:lang w:val="ru-RU"/>
              </w:rPr>
              <w:t>фирмалық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логотиптер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және</w:t>
            </w:r>
            <w:proofErr w:type="spellEnd"/>
            <w:r w:rsidR="005F366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белгілер</w:t>
            </w:r>
            <w:proofErr w:type="spellEnd"/>
            <w:r w:rsidR="00A82C38" w:rsidRPr="00AF5B71">
              <w:rPr>
                <w:b/>
                <w:bCs/>
                <w:lang w:val="ru-RU"/>
              </w:rPr>
              <w:t>) $</w:t>
            </w:r>
          </w:p>
        </w:tc>
        <w:tc>
          <w:tcPr>
            <w:tcW w:w="5047" w:type="dxa"/>
            <w:tcBorders>
              <w:left w:val="nil"/>
            </w:tcBorders>
          </w:tcPr>
          <w:p w14:paraId="766D4D91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467844" w14:paraId="52FA726F" w14:textId="77777777">
        <w:tc>
          <w:tcPr>
            <w:tcW w:w="4361" w:type="dxa"/>
            <w:tcBorders>
              <w:right w:val="nil"/>
            </w:tcBorders>
          </w:tcPr>
          <w:p w14:paraId="3B9D3851" w14:textId="4DFA0B96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БАРЛЫҒЫ</w:t>
            </w:r>
            <w:r w:rsidR="00A82C38"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14:paraId="19865F15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</w:p>
        </w:tc>
      </w:tr>
    </w:tbl>
    <w:p w14:paraId="6D04E2F0" w14:textId="77777777" w:rsidR="00A82C38" w:rsidRPr="00467844" w:rsidRDefault="00A82C38" w:rsidP="00A56F48">
      <w:pPr>
        <w:pStyle w:val="OmniPage17"/>
        <w:tabs>
          <w:tab w:val="left" w:pos="0"/>
        </w:tabs>
        <w:spacing w:before="120" w:line="240" w:lineRule="auto"/>
        <w:ind w:right="-28"/>
        <w:rPr>
          <w:b/>
          <w:bCs/>
          <w:sz w:val="18"/>
          <w:szCs w:val="18"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2199"/>
        <w:gridCol w:w="2199"/>
        <w:gridCol w:w="1449"/>
        <w:gridCol w:w="1362"/>
      </w:tblGrid>
      <w:tr w:rsidR="00A82C38" w:rsidRPr="000D2124" w14:paraId="121C7CA1" w14:textId="77777777">
        <w:trPr>
          <w:cantSplit/>
        </w:trPr>
        <w:tc>
          <w:tcPr>
            <w:tcW w:w="9408" w:type="dxa"/>
            <w:gridSpan w:val="5"/>
          </w:tcPr>
          <w:p w14:paraId="6F83107D" w14:textId="61A67996" w:rsidR="00A82C38" w:rsidRPr="000D2124" w:rsidRDefault="000D2124" w:rsidP="003A44D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ЖОБАНЫ ҚАРЖЫЛАНДЫРУ КӨЗДЕРІ</w:t>
            </w:r>
          </w:p>
        </w:tc>
      </w:tr>
      <w:tr w:rsidR="00A82C38" w:rsidRPr="00467844" w14:paraId="66CD5E97" w14:textId="77777777">
        <w:trPr>
          <w:trHeight w:val="388"/>
        </w:trPr>
        <w:tc>
          <w:tcPr>
            <w:tcW w:w="2199" w:type="dxa"/>
          </w:tcPr>
          <w:p w14:paraId="69E5F1A5" w14:textId="256E7349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ҚАРЫЗ БЕРУШІ</w:t>
            </w:r>
          </w:p>
        </w:tc>
        <w:tc>
          <w:tcPr>
            <w:tcW w:w="2199" w:type="dxa"/>
          </w:tcPr>
          <w:p w14:paraId="357439E2" w14:textId="766EA3D6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СОМА</w:t>
            </w:r>
          </w:p>
        </w:tc>
        <w:tc>
          <w:tcPr>
            <w:tcW w:w="2199" w:type="dxa"/>
          </w:tcPr>
          <w:p w14:paraId="46DD5F01" w14:textId="7602BCD4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ҚАМСЫЗДАНДЫРУ</w:t>
            </w:r>
          </w:p>
        </w:tc>
        <w:tc>
          <w:tcPr>
            <w:tcW w:w="1449" w:type="dxa"/>
          </w:tcPr>
          <w:p w14:paraId="35928347" w14:textId="3CA1C563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МЕРЗІМ</w:t>
            </w:r>
          </w:p>
        </w:tc>
        <w:tc>
          <w:tcPr>
            <w:tcW w:w="1362" w:type="dxa"/>
          </w:tcPr>
          <w:p w14:paraId="50C3136F" w14:textId="366CAA83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ТӨЛЕМ</w:t>
            </w:r>
          </w:p>
        </w:tc>
      </w:tr>
      <w:tr w:rsidR="00A82C38" w:rsidRPr="00467844" w14:paraId="3F540DED" w14:textId="77777777">
        <w:trPr>
          <w:trHeight w:hRule="exact" w:val="360"/>
        </w:trPr>
        <w:tc>
          <w:tcPr>
            <w:tcW w:w="2199" w:type="dxa"/>
          </w:tcPr>
          <w:p w14:paraId="6FB2BBD1" w14:textId="77777777" w:rsidR="00A82C38" w:rsidRPr="00D40A3D" w:rsidRDefault="000F36DC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Б</w:t>
            </w:r>
            <w:r w:rsidR="00A82C38">
              <w:rPr>
                <w:lang w:val="ru-RU"/>
              </w:rPr>
              <w:t>анк</w:t>
            </w:r>
          </w:p>
        </w:tc>
        <w:tc>
          <w:tcPr>
            <w:tcW w:w="2199" w:type="dxa"/>
          </w:tcPr>
          <w:p w14:paraId="36DC2F85" w14:textId="77777777" w:rsidR="00A82C38" w:rsidRPr="00D40A3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2199" w:type="dxa"/>
          </w:tcPr>
          <w:p w14:paraId="3817DF0D" w14:textId="77777777" w:rsidR="00A82C38" w:rsidRPr="00D40A3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449" w:type="dxa"/>
          </w:tcPr>
          <w:p w14:paraId="06D4D87B" w14:textId="77777777"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14:paraId="2E81A999" w14:textId="77777777"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 w14:paraId="35419FEE" w14:textId="77777777">
        <w:trPr>
          <w:trHeight w:hRule="exact" w:val="360"/>
        </w:trPr>
        <w:tc>
          <w:tcPr>
            <w:tcW w:w="2199" w:type="dxa"/>
          </w:tcPr>
          <w:p w14:paraId="16A7118B" w14:textId="0382F80A" w:rsidR="00A82C38" w:rsidRPr="00A32249" w:rsidRDefault="000D2124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Өзіндік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қаражат</w:t>
            </w:r>
            <w:proofErr w:type="spellEnd"/>
          </w:p>
        </w:tc>
        <w:tc>
          <w:tcPr>
            <w:tcW w:w="2199" w:type="dxa"/>
          </w:tcPr>
          <w:p w14:paraId="2258D02C" w14:textId="77777777"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14:paraId="4436F72F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449" w:type="dxa"/>
          </w:tcPr>
          <w:p w14:paraId="0BB59FB1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14:paraId="51BC0611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 w14:paraId="2F751545" w14:textId="77777777">
        <w:trPr>
          <w:trHeight w:hRule="exact" w:val="360"/>
        </w:trPr>
        <w:tc>
          <w:tcPr>
            <w:tcW w:w="2199" w:type="dxa"/>
          </w:tcPr>
          <w:p w14:paraId="31A13A90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14:paraId="11507CA2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14:paraId="57CA0FEB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449" w:type="dxa"/>
          </w:tcPr>
          <w:p w14:paraId="7DD185A1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14:paraId="6A007AD4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</w:tbl>
    <w:p w14:paraId="39BDD461" w14:textId="77777777" w:rsidR="00A82C38" w:rsidRPr="00467844" w:rsidRDefault="00A82C38" w:rsidP="00247415">
      <w:pPr>
        <w:pStyle w:val="OmniPage17"/>
        <w:tabs>
          <w:tab w:val="left" w:pos="0"/>
        </w:tabs>
        <w:spacing w:before="120" w:line="240" w:lineRule="auto"/>
        <w:ind w:right="-28"/>
        <w:rPr>
          <w:b/>
          <w:bCs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0F13CB" w14:paraId="6F7CC847" w14:textId="77777777">
        <w:trPr>
          <w:trHeight w:val="1535"/>
        </w:trPr>
        <w:tc>
          <w:tcPr>
            <w:tcW w:w="9408" w:type="dxa"/>
          </w:tcPr>
          <w:p w14:paraId="42895EAF" w14:textId="1B016A4C" w:rsidR="00A82C38" w:rsidRPr="00222F5E" w:rsidRDefault="000D2124" w:rsidP="0020262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ҚАЖЕТ БОЛСА, БАР ҚОСЫМША КАПИТАЛ</w:t>
            </w:r>
          </w:p>
          <w:p w14:paraId="2B024A6C" w14:textId="7573315A" w:rsidR="00A82C38" w:rsidRPr="00467844" w:rsidRDefault="000D2124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Көзі</w:t>
            </w:r>
            <w:proofErr w:type="spellEnd"/>
          </w:p>
          <w:p w14:paraId="11EDEBD3" w14:textId="77777777" w:rsidR="00A82C38" w:rsidRPr="000F13CB" w:rsidRDefault="00A82C38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lang w:val="ru-RU"/>
              </w:rPr>
            </w:pPr>
          </w:p>
        </w:tc>
      </w:tr>
    </w:tbl>
    <w:p w14:paraId="211C48B3" w14:textId="77777777" w:rsidR="00A82C38" w:rsidRPr="000F13CB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0F13CB" w14:paraId="47BFCB6F" w14:textId="77777777">
        <w:trPr>
          <w:trHeight w:val="1560"/>
        </w:trPr>
        <w:tc>
          <w:tcPr>
            <w:tcW w:w="9408" w:type="dxa"/>
          </w:tcPr>
          <w:p w14:paraId="551DCD13" w14:textId="77777777"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  <w:p w14:paraId="735127C4" w14:textId="675D0359" w:rsidR="00A82C38" w:rsidRPr="00467844" w:rsidRDefault="000D2124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АВТО</w:t>
            </w:r>
            <w:r w:rsidR="00460003">
              <w:rPr>
                <w:b/>
                <w:bCs/>
                <w:sz w:val="24"/>
                <w:lang w:val="ru-RU"/>
              </w:rPr>
              <w:t>МОБИЛЬГЕ</w:t>
            </w:r>
            <w:r>
              <w:rPr>
                <w:b/>
                <w:bCs/>
                <w:sz w:val="24"/>
                <w:lang w:val="ru-RU"/>
              </w:rPr>
              <w:t xml:space="preserve"> ТӨЛЕМ ЖОСПАРЫ</w:t>
            </w:r>
          </w:p>
          <w:p w14:paraId="0B6F908E" w14:textId="0F59B7F6"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(</w:t>
            </w:r>
            <w:proofErr w:type="spellStart"/>
            <w:r w:rsidR="000D2124">
              <w:rPr>
                <w:b/>
                <w:bCs/>
                <w:lang w:val="ru-RU"/>
              </w:rPr>
              <w:t>өзіндік</w:t>
            </w:r>
            <w:proofErr w:type="spellEnd"/>
            <w:r w:rsidRPr="00467844">
              <w:rPr>
                <w:b/>
                <w:bCs/>
                <w:lang w:val="ru-RU"/>
              </w:rPr>
              <w:t xml:space="preserve">/ аккредитив / </w:t>
            </w:r>
            <w:proofErr w:type="spellStart"/>
            <w:r w:rsidR="000D2124">
              <w:rPr>
                <w:b/>
                <w:bCs/>
                <w:lang w:val="ru-RU"/>
              </w:rPr>
              <w:t>банктегі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 кредит </w:t>
            </w:r>
            <w:proofErr w:type="spellStart"/>
            <w:r w:rsidR="000D2124">
              <w:rPr>
                <w:b/>
                <w:bCs/>
                <w:lang w:val="ru-RU"/>
              </w:rPr>
              <w:t>желісі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 / </w:t>
            </w:r>
            <w:proofErr w:type="spellStart"/>
            <w:r w:rsidR="000D2124">
              <w:rPr>
                <w:b/>
                <w:bCs/>
                <w:lang w:val="ru-RU"/>
              </w:rPr>
              <w:t>банктік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 </w:t>
            </w:r>
            <w:proofErr w:type="spellStart"/>
            <w:r w:rsidR="000D2124">
              <w:rPr>
                <w:b/>
                <w:bCs/>
                <w:lang w:val="ru-RU"/>
              </w:rPr>
              <w:t>кепілдік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, </w:t>
            </w:r>
            <w:proofErr w:type="spellStart"/>
            <w:r w:rsidR="000D2124">
              <w:rPr>
                <w:b/>
                <w:bCs/>
                <w:lang w:val="ru-RU"/>
              </w:rPr>
              <w:t>үшінші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 </w:t>
            </w:r>
            <w:proofErr w:type="spellStart"/>
            <w:r w:rsidR="000D2124">
              <w:rPr>
                <w:b/>
                <w:bCs/>
                <w:lang w:val="ru-RU"/>
              </w:rPr>
              <w:t>тараптардың</w:t>
            </w:r>
            <w:proofErr w:type="spellEnd"/>
            <w:r w:rsidR="000D2124">
              <w:rPr>
                <w:b/>
                <w:bCs/>
                <w:lang w:val="ru-RU"/>
              </w:rPr>
              <w:t xml:space="preserve"> </w:t>
            </w:r>
            <w:proofErr w:type="spellStart"/>
            <w:r w:rsidR="000D2124">
              <w:rPr>
                <w:b/>
                <w:bCs/>
                <w:lang w:val="ru-RU"/>
              </w:rPr>
              <w:t>кепілдігі</w:t>
            </w:r>
            <w:proofErr w:type="spellEnd"/>
            <w:r w:rsidRPr="00467844">
              <w:rPr>
                <w:b/>
                <w:bCs/>
                <w:lang w:val="ru-RU"/>
              </w:rPr>
              <w:t>)</w:t>
            </w:r>
          </w:p>
          <w:p w14:paraId="52093EEC" w14:textId="77777777"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0F13CB" w14:paraId="3AE57211" w14:textId="77777777">
        <w:trPr>
          <w:trHeight w:val="441"/>
        </w:trPr>
        <w:tc>
          <w:tcPr>
            <w:tcW w:w="9408" w:type="dxa"/>
            <w:tcBorders>
              <w:left w:val="nil"/>
              <w:right w:val="nil"/>
            </w:tcBorders>
          </w:tcPr>
          <w:p w14:paraId="23EC4A27" w14:textId="77777777" w:rsidR="00A82C38" w:rsidRPr="00467844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0F13CB" w14:paraId="07B4F168" w14:textId="77777777">
        <w:trPr>
          <w:trHeight w:val="1560"/>
        </w:trPr>
        <w:tc>
          <w:tcPr>
            <w:tcW w:w="9408" w:type="dxa"/>
          </w:tcPr>
          <w:p w14:paraId="0F55BCFC" w14:textId="77777777" w:rsidR="00A82C38" w:rsidRPr="003D30C3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  <w:p w14:paraId="673FDBF9" w14:textId="333B1A60" w:rsidR="00A82C38" w:rsidRPr="00222F5E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sz w:val="22"/>
                <w:lang w:val="ru-RU"/>
              </w:rPr>
            </w:pPr>
            <w:r w:rsidRPr="00222F5E">
              <w:rPr>
                <w:b/>
                <w:bCs/>
                <w:sz w:val="22"/>
                <w:lang w:val="ru-RU"/>
              </w:rPr>
              <w:t>КОМПЬЮТЕР</w:t>
            </w:r>
            <w:r w:rsidR="000D2124">
              <w:rPr>
                <w:b/>
                <w:bCs/>
                <w:sz w:val="22"/>
                <w:lang w:val="ru-RU"/>
              </w:rPr>
              <w:t>ЛІК ЖҮЙЕ</w:t>
            </w:r>
          </w:p>
          <w:p w14:paraId="17E6C3CA" w14:textId="77777777" w:rsidR="00A82C38" w:rsidRPr="00296683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  <w:p w14:paraId="0AF1D82E" w14:textId="39BB747D" w:rsidR="00A82C38" w:rsidRPr="00002D75" w:rsidRDefault="000D2124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b/>
                <w:bCs/>
                <w:lang w:val="ru-RU"/>
              </w:rPr>
            </w:pPr>
            <w:proofErr w:type="spellStart"/>
            <w:r>
              <w:rPr>
                <w:rFonts w:ascii="Arial" w:hAnsi="Arial" w:cs="Arial"/>
                <w:lang w:val="ru-RU"/>
              </w:rPr>
              <w:t>Бағдарламалық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/>
              </w:rPr>
              <w:t>жасақтама</w:t>
            </w:r>
            <w:proofErr w:type="spellEnd"/>
            <w:r w:rsidR="00A82C38" w:rsidRPr="00296683">
              <w:rPr>
                <w:rFonts w:ascii="Arial" w:hAnsi="Arial" w:cs="Arial"/>
                <w:lang w:val="de-DE"/>
              </w:rPr>
              <w:t>:</w:t>
            </w:r>
          </w:p>
          <w:p w14:paraId="7AFF0E3C" w14:textId="77777777" w:rsidR="00A82C38" w:rsidRPr="00296683" w:rsidRDefault="00551239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lang w:val="de-DE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0B30BDA7" wp14:editId="67E86D42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-12701</wp:posOffset>
                      </wp:positionV>
                      <wp:extent cx="4318000" cy="0"/>
                      <wp:effectExtent l="0" t="0" r="25400" b="19050"/>
                      <wp:wrapNone/>
                      <wp:docPr id="18" name="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1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80EE6BB" id="Линия 22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1pt,-1pt" to="385.1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"/>
                  </w:pict>
                </mc:Fallback>
              </mc:AlternateContent>
            </w:r>
          </w:p>
          <w:p w14:paraId="25D21679" w14:textId="34916FF0" w:rsidR="00A82C38" w:rsidRPr="00002D75" w:rsidRDefault="00551239" w:rsidP="00056980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lang w:val="de-DE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5AB462A7" wp14:editId="55398D2A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185419</wp:posOffset>
                      </wp:positionV>
                      <wp:extent cx="2859405" cy="0"/>
                      <wp:effectExtent l="0" t="0" r="36195" b="19050"/>
                      <wp:wrapNone/>
                      <wp:docPr id="17" name="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94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7F0E10E" id="Линия 30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6pt,14.6pt" to="391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"/>
                  </w:pict>
                </mc:Fallback>
              </mc:AlternateContent>
            </w:r>
            <w:r w:rsidR="00A82C38">
              <w:rPr>
                <w:rFonts w:ascii="Arial" w:hAnsi="Arial" w:cs="Arial"/>
                <w:lang w:val="ru-RU"/>
              </w:rPr>
              <w:t>Д</w:t>
            </w:r>
            <w:r w:rsidR="000D2124">
              <w:rPr>
                <w:rFonts w:ascii="Arial" w:hAnsi="Arial" w:cs="Arial"/>
                <w:lang w:val="ru-RU"/>
              </w:rPr>
              <w:t>БЖ</w:t>
            </w:r>
            <w:r w:rsidR="00A82C38">
              <w:rPr>
                <w:rFonts w:ascii="Arial" w:hAnsi="Arial" w:cs="Arial"/>
                <w:lang w:val="ru-RU"/>
              </w:rPr>
              <w:t xml:space="preserve"> </w:t>
            </w:r>
            <w:r w:rsidR="00A82C38" w:rsidRPr="00296683">
              <w:rPr>
                <w:rFonts w:ascii="Arial" w:hAnsi="Arial" w:cs="Arial"/>
                <w:lang w:val="de-DE"/>
              </w:rPr>
              <w:t>(</w:t>
            </w:r>
            <w:r w:rsidR="000D2124">
              <w:rPr>
                <w:rFonts w:ascii="Arial" w:hAnsi="Arial" w:cs="Arial"/>
                <w:lang w:val="kk-KZ"/>
              </w:rPr>
              <w:t>Дилерлік басқару жүйесі</w:t>
            </w:r>
            <w:r w:rsidR="00A82C38" w:rsidRPr="00296683">
              <w:rPr>
                <w:rFonts w:ascii="Arial" w:hAnsi="Arial" w:cs="Arial"/>
                <w:lang w:val="de-DE"/>
              </w:rPr>
              <w:t>):</w:t>
            </w:r>
          </w:p>
        </w:tc>
      </w:tr>
    </w:tbl>
    <w:p w14:paraId="439DE744" w14:textId="77777777" w:rsidR="00A82C38" w:rsidRPr="00296683" w:rsidRDefault="00A82C38" w:rsidP="005F3551">
      <w:pPr>
        <w:rPr>
          <w:rFonts w:ascii="Arial" w:hAnsi="Arial" w:cs="Arial"/>
          <w:lang w:val="de-DE"/>
        </w:rPr>
      </w:pPr>
    </w:p>
    <w:p w14:paraId="1BBDF64B" w14:textId="77777777" w:rsidR="00A82C38" w:rsidRPr="00296683" w:rsidRDefault="00A82C38" w:rsidP="005F3551">
      <w:pPr>
        <w:rPr>
          <w:rFonts w:ascii="Arial" w:hAnsi="Arial" w:cs="Arial"/>
          <w:lang w:val="de-DE"/>
        </w:rPr>
      </w:pPr>
    </w:p>
    <w:p w14:paraId="619E65DF" w14:textId="77777777" w:rsidR="00A82C38" w:rsidRPr="00296683" w:rsidRDefault="00A82C38" w:rsidP="00247415">
      <w:pPr>
        <w:pStyle w:val="OmniPage17"/>
        <w:tabs>
          <w:tab w:val="left" w:pos="0"/>
        </w:tabs>
        <w:spacing w:before="120" w:line="240" w:lineRule="auto"/>
        <w:rPr>
          <w:rFonts w:ascii="Arial" w:hAnsi="Arial" w:cs="Arial"/>
          <w:b/>
          <w:bCs/>
          <w:lang w:val="de-DE"/>
        </w:rPr>
      </w:pPr>
    </w:p>
    <w:p w14:paraId="14B718EC" w14:textId="77777777" w:rsidR="00A82C38" w:rsidRPr="00467844" w:rsidRDefault="00A82C38" w:rsidP="006A6BB4">
      <w:pPr>
        <w:pStyle w:val="OmniPage17"/>
        <w:tabs>
          <w:tab w:val="left" w:pos="0"/>
        </w:tabs>
        <w:spacing w:before="120" w:line="240" w:lineRule="auto"/>
        <w:jc w:val="center"/>
        <w:rPr>
          <w:b/>
          <w:bCs/>
          <w:lang w:val="ru-RU"/>
        </w:rPr>
      </w:pPr>
    </w:p>
    <w:p w14:paraId="4F43C158" w14:textId="77777777" w:rsidR="00A82C38" w:rsidRPr="00A1354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p w14:paraId="755D1BDE" w14:textId="77777777" w:rsidR="00A82C38" w:rsidRPr="00A1354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0F13CB" w14:paraId="5CE7745D" w14:textId="77777777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7C2" w14:textId="76565E9F" w:rsidR="00A82C38" w:rsidRDefault="00A82C38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467844">
              <w:rPr>
                <w:lang w:val="ru-RU"/>
              </w:rPr>
              <w:br w:type="page"/>
            </w:r>
            <w:r w:rsidR="000D2124">
              <w:rPr>
                <w:b/>
                <w:bCs/>
                <w:lang w:val="ru-RU"/>
              </w:rPr>
              <w:t>АВТО</w:t>
            </w:r>
            <w:r w:rsidR="00460003">
              <w:rPr>
                <w:b/>
                <w:bCs/>
                <w:lang w:val="ru-RU"/>
              </w:rPr>
              <w:t>МОБИЛЬ</w:t>
            </w:r>
            <w:r w:rsidR="000D2124">
              <w:rPr>
                <w:b/>
                <w:bCs/>
                <w:lang w:val="ru-RU"/>
              </w:rPr>
              <w:t xml:space="preserve"> САЛАДАҒЫ АЛДЫНДАҒЫ ЖҰМЫС ТӘЖІРИБЕСІ</w:t>
            </w:r>
            <w:r>
              <w:rPr>
                <w:b/>
                <w:bCs/>
                <w:lang w:val="ru-RU"/>
              </w:rPr>
              <w:t xml:space="preserve"> (</w:t>
            </w:r>
            <w:r w:rsidR="000D2124">
              <w:rPr>
                <w:b/>
                <w:bCs/>
                <w:lang w:val="ru-RU"/>
              </w:rPr>
              <w:t xml:space="preserve">бар </w:t>
            </w:r>
            <w:proofErr w:type="spellStart"/>
            <w:r w:rsidR="000D2124">
              <w:rPr>
                <w:b/>
                <w:bCs/>
                <w:lang w:val="ru-RU"/>
              </w:rPr>
              <w:t>болса</w:t>
            </w:r>
            <w:proofErr w:type="spellEnd"/>
            <w:r>
              <w:rPr>
                <w:b/>
                <w:bCs/>
                <w:lang w:val="ru-RU"/>
              </w:rPr>
              <w:t>)</w:t>
            </w:r>
          </w:p>
        </w:tc>
      </w:tr>
    </w:tbl>
    <w:p w14:paraId="3667F80A" w14:textId="0C74744B" w:rsidR="00A82C38" w:rsidRPr="00467844" w:rsidRDefault="000D2124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Директорлардың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және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Президенттердің</w:t>
      </w:r>
      <w:proofErr w:type="spellEnd"/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 w14:paraId="1278BE4E" w14:textId="77777777">
        <w:trPr>
          <w:trHeight w:hRule="exact" w:val="1000"/>
        </w:trPr>
        <w:tc>
          <w:tcPr>
            <w:tcW w:w="9408" w:type="dxa"/>
          </w:tcPr>
          <w:p w14:paraId="4DA372D2" w14:textId="77777777" w:rsidR="00A82C38" w:rsidRPr="006441D9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6441D9">
              <w:rPr>
                <w:b/>
                <w:bCs/>
                <w:lang w:val="ru-RU"/>
              </w:rPr>
              <w:t>1.</w:t>
            </w:r>
            <w:r w:rsidR="00C01D9D">
              <w:rPr>
                <w:b/>
                <w:bCs/>
                <w:lang w:val="ru-RU"/>
              </w:rPr>
              <w:t xml:space="preserve"> </w:t>
            </w:r>
            <w:r w:rsidR="005667B7">
              <w:rPr>
                <w:b/>
                <w:bCs/>
                <w:lang w:val="ru-RU"/>
              </w:rPr>
              <w:t xml:space="preserve"> </w:t>
            </w:r>
          </w:p>
        </w:tc>
      </w:tr>
    </w:tbl>
    <w:p w14:paraId="3D296BE9" w14:textId="77777777" w:rsidR="00A82C38" w:rsidRPr="006441D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 w14:paraId="005AC621" w14:textId="77777777">
        <w:trPr>
          <w:trHeight w:hRule="exact" w:val="1000"/>
        </w:trPr>
        <w:tc>
          <w:tcPr>
            <w:tcW w:w="9408" w:type="dxa"/>
          </w:tcPr>
          <w:p w14:paraId="791D9E9C" w14:textId="77777777"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2.</w:t>
            </w:r>
            <w:r w:rsidR="005667B7">
              <w:rPr>
                <w:b/>
                <w:bCs/>
                <w:lang w:val="ru-RU"/>
              </w:rPr>
              <w:t xml:space="preserve"> </w:t>
            </w:r>
          </w:p>
        </w:tc>
      </w:tr>
    </w:tbl>
    <w:p w14:paraId="356F926A" w14:textId="77777777" w:rsidR="00A82C38" w:rsidRPr="005667B7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 w14:paraId="7B3D7439" w14:textId="77777777">
        <w:trPr>
          <w:trHeight w:hRule="exact" w:val="1000"/>
        </w:trPr>
        <w:tc>
          <w:tcPr>
            <w:tcW w:w="9408" w:type="dxa"/>
          </w:tcPr>
          <w:p w14:paraId="1450CFB8" w14:textId="77777777"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3.</w:t>
            </w:r>
          </w:p>
        </w:tc>
      </w:tr>
    </w:tbl>
    <w:p w14:paraId="7FA09940" w14:textId="77777777" w:rsidR="00A82C38" w:rsidRPr="005667B7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5667B7" w14:paraId="3B7F1C3B" w14:textId="77777777">
        <w:trPr>
          <w:trHeight w:hRule="exact" w:val="1000"/>
        </w:trPr>
        <w:tc>
          <w:tcPr>
            <w:tcW w:w="9408" w:type="dxa"/>
          </w:tcPr>
          <w:p w14:paraId="4F2437D7" w14:textId="77777777"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4.</w:t>
            </w:r>
          </w:p>
        </w:tc>
      </w:tr>
    </w:tbl>
    <w:p w14:paraId="166AD735" w14:textId="77777777" w:rsidR="00A82C38" w:rsidRPr="005667B7" w:rsidRDefault="00A82C38">
      <w:r w:rsidRPr="005667B7">
        <w:br w:type="page"/>
      </w:r>
    </w:p>
    <w:p w14:paraId="1BCEC294" w14:textId="77777777" w:rsidR="00A82C38" w:rsidRPr="00173287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14:paraId="660B75B0" w14:textId="77777777" w:rsidR="00A82C38" w:rsidRPr="00173287" w:rsidRDefault="00A82C38" w:rsidP="00DE45E5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2F329B" w14:paraId="2F75F9F5" w14:textId="77777777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D8B" w14:textId="025E29AD" w:rsidR="00A82C38" w:rsidRPr="00222F5E" w:rsidRDefault="00A82C38" w:rsidP="00BA47CF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sz w:val="24"/>
                <w:lang w:val="ru-RU"/>
              </w:rPr>
            </w:pPr>
            <w:r w:rsidRPr="00222F5E">
              <w:rPr>
                <w:b/>
                <w:bCs/>
                <w:sz w:val="32"/>
                <w:szCs w:val="24"/>
                <w:lang w:val="ru-RU"/>
              </w:rPr>
              <w:br w:type="page"/>
            </w:r>
            <w:r w:rsidRPr="00222F5E">
              <w:rPr>
                <w:sz w:val="24"/>
                <w:lang w:val="ru-RU"/>
              </w:rPr>
              <w:br w:type="page"/>
            </w:r>
            <w:r w:rsidRPr="00222F5E">
              <w:rPr>
                <w:b/>
                <w:bCs/>
                <w:sz w:val="24"/>
                <w:lang w:val="ru-RU"/>
              </w:rPr>
              <w:t xml:space="preserve"> </w:t>
            </w:r>
            <w:r w:rsidR="000D2124">
              <w:rPr>
                <w:b/>
                <w:bCs/>
                <w:sz w:val="24"/>
                <w:lang w:val="ru-RU"/>
              </w:rPr>
              <w:t>ТҰТЫНУШЫЛАРДЫҢ ҚАНАҒАТТАН</w:t>
            </w:r>
            <w:r w:rsidR="002F329B">
              <w:rPr>
                <w:b/>
                <w:bCs/>
                <w:sz w:val="24"/>
                <w:lang w:val="ru-RU"/>
              </w:rPr>
              <w:t>У КӨРСЕТКІШІ</w:t>
            </w:r>
          </w:p>
        </w:tc>
      </w:tr>
    </w:tbl>
    <w:p w14:paraId="5C030B63" w14:textId="77777777" w:rsidR="00A82C38" w:rsidRPr="00222F5E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sz w:val="24"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2F329B" w14:paraId="122623CE" w14:textId="77777777">
        <w:trPr>
          <w:trHeight w:hRule="exact" w:val="1687"/>
        </w:trPr>
        <w:tc>
          <w:tcPr>
            <w:tcW w:w="9408" w:type="dxa"/>
          </w:tcPr>
          <w:p w14:paraId="7BD8B791" w14:textId="77777777"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Процесс</w:t>
            </w:r>
            <w:r w:rsidRPr="0020262E">
              <w:rPr>
                <w:b/>
                <w:bCs/>
                <w:lang w:val="ru-RU"/>
              </w:rPr>
              <w:t>:</w:t>
            </w:r>
          </w:p>
          <w:p w14:paraId="44073760" w14:textId="77777777"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14:paraId="63E447E6" w14:textId="69494974" w:rsidR="00A82C38" w:rsidRPr="00676872" w:rsidRDefault="002F329B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Тұтынушылардың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пікірін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қадағалау</w:t>
            </w:r>
            <w:proofErr w:type="spellEnd"/>
            <w:r w:rsidR="00A82C38" w:rsidRPr="0020262E">
              <w:rPr>
                <w:b/>
                <w:bCs/>
                <w:lang w:val="ru-RU"/>
              </w:rPr>
              <w:t>:</w:t>
            </w:r>
          </w:p>
          <w:p w14:paraId="47A71D38" w14:textId="77777777"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14:paraId="7118BEF0" w14:textId="77777777"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14:paraId="5D61F5F8" w14:textId="77777777"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</w:tbl>
    <w:p w14:paraId="5C386136" w14:textId="77777777" w:rsidR="00A82C38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14:paraId="79F64A7A" w14:textId="77777777" w:rsidR="00A3408C" w:rsidRDefault="00A3408C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14:paraId="78941FCE" w14:textId="77777777" w:rsidR="00A3408C" w:rsidRPr="00676872" w:rsidRDefault="00A3408C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14:paraId="65951AD8" w14:textId="77777777" w:rsidR="00A82C38" w:rsidRPr="00676872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258"/>
        <w:gridCol w:w="2550"/>
        <w:gridCol w:w="400"/>
        <w:gridCol w:w="137"/>
        <w:gridCol w:w="2563"/>
        <w:gridCol w:w="500"/>
      </w:tblGrid>
      <w:tr w:rsidR="00A82C38" w:rsidRPr="00676872" w14:paraId="6F1ED317" w14:textId="77777777" w:rsidTr="005667B7"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B7CC" w14:textId="7CCE5A31" w:rsidR="00A82C38" w:rsidRPr="00676872" w:rsidRDefault="00A82C38" w:rsidP="00056980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20262E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20262E">
              <w:rPr>
                <w:lang w:val="ru-RU"/>
              </w:rPr>
              <w:br w:type="page"/>
            </w:r>
            <w:r w:rsidR="002F329B">
              <w:rPr>
                <w:b/>
                <w:bCs/>
                <w:sz w:val="24"/>
                <w:lang w:val="ru-RU"/>
              </w:rPr>
              <w:t>ҰСЫНЫЛАТЫН ҚЫЗМЕТКЕРЛЕР</w:t>
            </w:r>
          </w:p>
        </w:tc>
      </w:tr>
      <w:tr w:rsidR="00A82C38" w:rsidRPr="00676872" w14:paraId="4D02ABB7" w14:textId="77777777" w:rsidTr="005667B7">
        <w:tc>
          <w:tcPr>
            <w:tcW w:w="940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950C39" w14:textId="77777777" w:rsidR="00A82C38" w:rsidRPr="00676872" w:rsidRDefault="00A82C38" w:rsidP="001D04F3">
            <w:pPr>
              <w:pStyle w:val="OmniPage17"/>
              <w:keepNext/>
              <w:tabs>
                <w:tab w:val="left" w:pos="0"/>
              </w:tabs>
              <w:spacing w:before="120" w:after="60" w:line="240" w:lineRule="auto"/>
              <w:jc w:val="center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82C38" w:rsidRPr="002F329B" w14:paraId="79221930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08" w:type="dxa"/>
            <w:gridSpan w:val="6"/>
          </w:tcPr>
          <w:p w14:paraId="7A82707B" w14:textId="76F41DA0" w:rsidR="00A82C38" w:rsidRPr="00AF5B71" w:rsidRDefault="002F329B" w:rsidP="001D04F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Аты</w:t>
            </w:r>
            <w:r w:rsidRPr="00AF5B71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жөндерін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толығымен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көрсетуіңізді</w:t>
            </w:r>
            <w:proofErr w:type="spellEnd"/>
            <w:r w:rsidRPr="00AF5B71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сұраймыз</w:t>
            </w:r>
            <w:proofErr w:type="spellEnd"/>
          </w:p>
        </w:tc>
      </w:tr>
      <w:tr w:rsidR="00A82C38" w:rsidRPr="002F329B" w14:paraId="68B3A862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2C2D460B" w14:textId="5CCBDAEF" w:rsidR="00A82C38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Дилерлік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орталықтың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президенті</w:t>
            </w:r>
            <w:proofErr w:type="spellEnd"/>
          </w:p>
        </w:tc>
        <w:tc>
          <w:tcPr>
            <w:tcW w:w="6150" w:type="dxa"/>
            <w:gridSpan w:val="5"/>
          </w:tcPr>
          <w:p w14:paraId="5FE4D45C" w14:textId="77777777"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A82C38" w:rsidRPr="004152E5" w14:paraId="6E0D8AF3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4F4FA512" w14:textId="009A5144" w:rsidR="00A82C38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>
              <w:rPr>
                <w:lang w:val="ru-RU"/>
              </w:rPr>
              <w:t>Бас</w:t>
            </w:r>
            <w:r w:rsidR="00A82C38" w:rsidRPr="00184B08">
              <w:rPr>
                <w:lang w:val="ru-RU"/>
              </w:rPr>
              <w:t xml:space="preserve"> менеджер</w:t>
            </w:r>
          </w:p>
        </w:tc>
        <w:tc>
          <w:tcPr>
            <w:tcW w:w="6150" w:type="dxa"/>
            <w:gridSpan w:val="5"/>
          </w:tcPr>
          <w:p w14:paraId="3D7C8BD7" w14:textId="77777777"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A82C38" w:rsidRPr="002F329B" w14:paraId="5D50CFD8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18986FEF" w14:textId="3B820CEF" w:rsidR="00A82C38" w:rsidRPr="00184B08" w:rsidRDefault="002F329B" w:rsidP="00874CE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Сату</w:t>
            </w:r>
            <w:proofErr w:type="spellEnd"/>
            <w:r>
              <w:rPr>
                <w:lang w:val="ru-RU"/>
              </w:rPr>
              <w:t xml:space="preserve"> </w:t>
            </w:r>
            <w:r w:rsidR="00F62F2D">
              <w:rPr>
                <w:lang w:val="ru-RU"/>
              </w:rPr>
              <w:t>ж</w:t>
            </w:r>
            <w:proofErr w:type="spellStart"/>
            <w:r w:rsidR="00F62F2D" w:rsidRPr="00552017">
              <w:rPr>
                <w:color w:val="000000"/>
              </w:rPr>
              <w:t>өніндегі</w:t>
            </w:r>
            <w:proofErr w:type="spellEnd"/>
            <w:r w:rsidR="00F62F2D" w:rsidRPr="00552017">
              <w:rPr>
                <w:color w:val="000000"/>
              </w:rPr>
              <w:t> </w:t>
            </w:r>
            <w:proofErr w:type="spellStart"/>
            <w:r>
              <w:rPr>
                <w:lang w:val="ru-RU"/>
              </w:rPr>
              <w:t>менеджері</w:t>
            </w:r>
            <w:proofErr w:type="spellEnd"/>
            <w:r>
              <w:rPr>
                <w:lang w:val="ru-RU"/>
              </w:rPr>
              <w:t xml:space="preserve"> – Бас</w:t>
            </w:r>
          </w:p>
        </w:tc>
        <w:tc>
          <w:tcPr>
            <w:tcW w:w="6150" w:type="dxa"/>
            <w:gridSpan w:val="5"/>
          </w:tcPr>
          <w:p w14:paraId="2B0AEDC8" w14:textId="77777777"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5667B7" w:rsidRPr="002F329B" w14:paraId="2D6A7243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3ACF8167" w14:textId="5748ED48" w:rsidR="00552017" w:rsidRPr="00552017" w:rsidRDefault="002F329B" w:rsidP="00552017">
            <w:pPr>
              <w:rPr>
                <w:sz w:val="20"/>
                <w:szCs w:val="20"/>
              </w:rPr>
            </w:pPr>
            <w:proofErr w:type="spellStart"/>
            <w:r w:rsidRPr="00552017">
              <w:rPr>
                <w:sz w:val="20"/>
                <w:szCs w:val="20"/>
              </w:rPr>
              <w:t>Корпоративтік</w:t>
            </w:r>
            <w:proofErr w:type="spellEnd"/>
            <w:r w:rsidRPr="00552017">
              <w:rPr>
                <w:sz w:val="20"/>
                <w:szCs w:val="20"/>
              </w:rPr>
              <w:t xml:space="preserve"> </w:t>
            </w:r>
            <w:proofErr w:type="spellStart"/>
            <w:r w:rsidRPr="00552017">
              <w:rPr>
                <w:sz w:val="20"/>
                <w:szCs w:val="20"/>
              </w:rPr>
              <w:t>сату</w:t>
            </w:r>
            <w:proofErr w:type="spellEnd"/>
            <w:r w:rsidR="00552017" w:rsidRPr="00552017">
              <w:rPr>
                <w:sz w:val="20"/>
                <w:szCs w:val="20"/>
              </w:rPr>
              <w:t xml:space="preserve"> </w:t>
            </w:r>
            <w:proofErr w:type="spellStart"/>
            <w:r w:rsidR="00552017" w:rsidRPr="00552017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="00552017" w:rsidRPr="00552017">
              <w:rPr>
                <w:color w:val="000000"/>
                <w:sz w:val="20"/>
                <w:szCs w:val="20"/>
              </w:rPr>
              <w:t> </w:t>
            </w:r>
          </w:p>
          <w:p w14:paraId="00428889" w14:textId="4878605A" w:rsidR="005667B7" w:rsidRPr="00184B08" w:rsidRDefault="002F329B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552017">
              <w:rPr>
                <w:lang w:val="ru-RU"/>
              </w:rPr>
              <w:t xml:space="preserve"> </w:t>
            </w:r>
            <w:proofErr w:type="spellStart"/>
            <w:r w:rsidRPr="00552017">
              <w:rPr>
                <w:lang w:val="ru-RU"/>
              </w:rPr>
              <w:t>менеджері</w:t>
            </w:r>
            <w:proofErr w:type="spellEnd"/>
            <w:r w:rsidR="005667B7" w:rsidRPr="00184B08">
              <w:rPr>
                <w:lang w:val="ru-RU"/>
              </w:rPr>
              <w:t xml:space="preserve"> </w:t>
            </w:r>
          </w:p>
        </w:tc>
        <w:tc>
          <w:tcPr>
            <w:tcW w:w="6150" w:type="dxa"/>
            <w:gridSpan w:val="5"/>
          </w:tcPr>
          <w:p w14:paraId="137C94F0" w14:textId="77777777" w:rsidR="005667B7" w:rsidRPr="00A32249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5667B7" w:rsidRPr="004152E5" w14:paraId="4561C728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67AE4996" w14:textId="7E643145" w:rsidR="005667B7" w:rsidRPr="00184B08" w:rsidRDefault="002F329B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Сатушы</w:t>
            </w:r>
            <w:proofErr w:type="spellEnd"/>
            <w:r w:rsidR="005667B7" w:rsidRPr="00184B08">
              <w:t xml:space="preserve"> 1 – </w:t>
            </w:r>
            <w:proofErr w:type="spellStart"/>
            <w:r>
              <w:rPr>
                <w:lang w:val="ru-RU"/>
              </w:rPr>
              <w:t>Жаңа</w:t>
            </w:r>
            <w:proofErr w:type="spellEnd"/>
            <w:r w:rsidR="005667B7" w:rsidRPr="00184B08">
              <w:t xml:space="preserve"> (</w:t>
            </w:r>
            <w:proofErr w:type="spellStart"/>
            <w:r>
              <w:rPr>
                <w:lang w:val="ru-RU"/>
              </w:rPr>
              <w:t>тағайындалған</w:t>
            </w:r>
            <w:proofErr w:type="spellEnd"/>
            <w:r w:rsidR="005667B7" w:rsidRPr="00184B08">
              <w:t xml:space="preserve">) </w:t>
            </w:r>
            <w:proofErr w:type="spellStart"/>
            <w:r>
              <w:rPr>
                <w:lang w:val="ru-RU"/>
              </w:rPr>
              <w:t>сатушылар</w:t>
            </w:r>
            <w:proofErr w:type="spellEnd"/>
          </w:p>
        </w:tc>
        <w:tc>
          <w:tcPr>
            <w:tcW w:w="6150" w:type="dxa"/>
            <w:gridSpan w:val="5"/>
          </w:tcPr>
          <w:p w14:paraId="2449FC53" w14:textId="77777777" w:rsidR="005667B7" w:rsidRPr="005667B7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14:paraId="5B98D169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53221C8D" w14:textId="485EC2CD" w:rsidR="005667B7" w:rsidRPr="008D04BA" w:rsidRDefault="002F329B" w:rsidP="001D04F3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8D04BA">
              <w:rPr>
                <w:sz w:val="20"/>
                <w:szCs w:val="20"/>
              </w:rPr>
              <w:t>Сатушы</w:t>
            </w:r>
            <w:proofErr w:type="spellEnd"/>
            <w:r w:rsidRPr="008D04BA">
              <w:rPr>
                <w:sz w:val="20"/>
                <w:szCs w:val="20"/>
              </w:rPr>
              <w:t xml:space="preserve"> </w:t>
            </w:r>
            <w:r w:rsidRPr="008D04BA">
              <w:rPr>
                <w:sz w:val="20"/>
                <w:szCs w:val="20"/>
                <w:lang w:val="kk-KZ"/>
              </w:rPr>
              <w:t xml:space="preserve">2 </w:t>
            </w:r>
            <w:r w:rsidR="005667B7" w:rsidRPr="008D04BA">
              <w:rPr>
                <w:sz w:val="20"/>
                <w:szCs w:val="20"/>
              </w:rPr>
              <w:t xml:space="preserve">– </w:t>
            </w:r>
            <w:proofErr w:type="spellStart"/>
            <w:r w:rsidRPr="008D04BA">
              <w:rPr>
                <w:sz w:val="20"/>
                <w:szCs w:val="20"/>
              </w:rPr>
              <w:t>Жаңа</w:t>
            </w:r>
            <w:proofErr w:type="spellEnd"/>
            <w:r w:rsidRPr="008D04BA">
              <w:rPr>
                <w:sz w:val="20"/>
                <w:szCs w:val="20"/>
              </w:rPr>
              <w:t xml:space="preserve"> (</w:t>
            </w:r>
            <w:proofErr w:type="spellStart"/>
            <w:r w:rsidRPr="008D04BA">
              <w:rPr>
                <w:sz w:val="20"/>
                <w:szCs w:val="20"/>
              </w:rPr>
              <w:t>тағайындалған</w:t>
            </w:r>
            <w:proofErr w:type="spellEnd"/>
            <w:r w:rsidRPr="008D04BA">
              <w:rPr>
                <w:sz w:val="20"/>
                <w:szCs w:val="20"/>
              </w:rPr>
              <w:t>)</w:t>
            </w:r>
          </w:p>
        </w:tc>
        <w:tc>
          <w:tcPr>
            <w:tcW w:w="6150" w:type="dxa"/>
            <w:gridSpan w:val="5"/>
          </w:tcPr>
          <w:p w14:paraId="5EAE30F3" w14:textId="77777777"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14:paraId="5328AF78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10A6A202" w14:textId="7810C108" w:rsidR="005667B7" w:rsidRPr="008D04BA" w:rsidRDefault="002F329B" w:rsidP="001D04F3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8D04BA">
              <w:rPr>
                <w:sz w:val="20"/>
                <w:szCs w:val="20"/>
              </w:rPr>
              <w:t>Сатушы</w:t>
            </w:r>
            <w:proofErr w:type="spellEnd"/>
            <w:r w:rsidRPr="008D04BA">
              <w:rPr>
                <w:sz w:val="20"/>
                <w:szCs w:val="20"/>
              </w:rPr>
              <w:t xml:space="preserve"> </w:t>
            </w:r>
            <w:r w:rsidRPr="008D04BA">
              <w:rPr>
                <w:sz w:val="20"/>
                <w:szCs w:val="20"/>
                <w:lang w:val="kk-KZ"/>
              </w:rPr>
              <w:t xml:space="preserve">3 </w:t>
            </w:r>
            <w:r w:rsidR="005667B7" w:rsidRPr="008D04BA">
              <w:rPr>
                <w:sz w:val="20"/>
                <w:szCs w:val="20"/>
              </w:rPr>
              <w:t xml:space="preserve">– </w:t>
            </w:r>
            <w:proofErr w:type="spellStart"/>
            <w:r w:rsidRPr="008D04BA">
              <w:rPr>
                <w:sz w:val="20"/>
                <w:szCs w:val="20"/>
              </w:rPr>
              <w:t>Жаңа</w:t>
            </w:r>
            <w:proofErr w:type="spellEnd"/>
            <w:r w:rsidRPr="008D04BA">
              <w:rPr>
                <w:sz w:val="20"/>
                <w:szCs w:val="20"/>
              </w:rPr>
              <w:t xml:space="preserve"> (</w:t>
            </w:r>
            <w:proofErr w:type="spellStart"/>
            <w:r w:rsidRPr="008D04BA">
              <w:rPr>
                <w:sz w:val="20"/>
                <w:szCs w:val="20"/>
              </w:rPr>
              <w:t>тағайындалған</w:t>
            </w:r>
            <w:proofErr w:type="spellEnd"/>
            <w:r w:rsidRPr="008D04BA">
              <w:rPr>
                <w:sz w:val="20"/>
                <w:szCs w:val="20"/>
              </w:rPr>
              <w:t>)</w:t>
            </w:r>
          </w:p>
        </w:tc>
        <w:tc>
          <w:tcPr>
            <w:tcW w:w="6150" w:type="dxa"/>
            <w:gridSpan w:val="5"/>
          </w:tcPr>
          <w:p w14:paraId="63A1D9AD" w14:textId="77777777"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14:paraId="285C7B92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5AE05E77" w14:textId="2D0E5851" w:rsidR="005667B7" w:rsidRPr="008D04BA" w:rsidRDefault="002F329B" w:rsidP="001D04F3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8D04BA">
              <w:rPr>
                <w:sz w:val="20"/>
                <w:szCs w:val="20"/>
              </w:rPr>
              <w:t>Сатушы</w:t>
            </w:r>
            <w:proofErr w:type="spellEnd"/>
            <w:r w:rsidRPr="008D04BA">
              <w:rPr>
                <w:sz w:val="20"/>
                <w:szCs w:val="20"/>
              </w:rPr>
              <w:t xml:space="preserve"> </w:t>
            </w:r>
            <w:r w:rsidRPr="008D04BA">
              <w:rPr>
                <w:sz w:val="20"/>
                <w:szCs w:val="20"/>
                <w:lang w:val="kk-KZ"/>
              </w:rPr>
              <w:t xml:space="preserve">4 </w:t>
            </w:r>
            <w:r w:rsidR="005667B7" w:rsidRPr="008D04BA">
              <w:rPr>
                <w:sz w:val="20"/>
                <w:szCs w:val="20"/>
              </w:rPr>
              <w:t xml:space="preserve">– </w:t>
            </w:r>
            <w:proofErr w:type="spellStart"/>
            <w:r w:rsidRPr="008D04BA">
              <w:rPr>
                <w:sz w:val="20"/>
                <w:szCs w:val="20"/>
              </w:rPr>
              <w:t>Жаңа</w:t>
            </w:r>
            <w:proofErr w:type="spellEnd"/>
            <w:r w:rsidRPr="008D04BA">
              <w:rPr>
                <w:sz w:val="20"/>
                <w:szCs w:val="20"/>
              </w:rPr>
              <w:t xml:space="preserve"> (</w:t>
            </w:r>
            <w:proofErr w:type="spellStart"/>
            <w:r w:rsidRPr="008D04BA">
              <w:rPr>
                <w:sz w:val="20"/>
                <w:szCs w:val="20"/>
              </w:rPr>
              <w:t>тағайындалған</w:t>
            </w:r>
            <w:proofErr w:type="spellEnd"/>
            <w:r w:rsidRPr="008D04BA">
              <w:rPr>
                <w:sz w:val="20"/>
                <w:szCs w:val="20"/>
              </w:rPr>
              <w:t>)</w:t>
            </w:r>
          </w:p>
        </w:tc>
        <w:tc>
          <w:tcPr>
            <w:tcW w:w="6150" w:type="dxa"/>
            <w:gridSpan w:val="5"/>
          </w:tcPr>
          <w:p w14:paraId="6C94ED32" w14:textId="77777777"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14:paraId="591F655C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7EFD52CC" w14:textId="7A52B496" w:rsidR="005667B7" w:rsidRPr="00184B08" w:rsidRDefault="002F329B" w:rsidP="0046323B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Қаржылық</w:t>
            </w:r>
            <w:proofErr w:type="spellEnd"/>
            <w:r w:rsidR="005667B7" w:rsidRPr="00184B08">
              <w:rPr>
                <w:lang w:val="ru-RU"/>
              </w:rPr>
              <w:t xml:space="preserve"> менеджер - Бухгалтер</w:t>
            </w:r>
          </w:p>
        </w:tc>
        <w:tc>
          <w:tcPr>
            <w:tcW w:w="6150" w:type="dxa"/>
            <w:gridSpan w:val="5"/>
          </w:tcPr>
          <w:p w14:paraId="575E563E" w14:textId="77777777" w:rsidR="00A31C9A" w:rsidRPr="00A32249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14:paraId="0B365788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24805649" w14:textId="6A67961E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>
              <w:rPr>
                <w:lang w:val="ru-RU"/>
              </w:rPr>
              <w:t xml:space="preserve">Маркетинг </w:t>
            </w:r>
            <w:proofErr w:type="spellStart"/>
            <w:r>
              <w:rPr>
                <w:lang w:val="ru-RU"/>
              </w:rPr>
              <w:t>менеджері</w:t>
            </w:r>
            <w:proofErr w:type="spellEnd"/>
          </w:p>
        </w:tc>
        <w:tc>
          <w:tcPr>
            <w:tcW w:w="6150" w:type="dxa"/>
            <w:gridSpan w:val="5"/>
          </w:tcPr>
          <w:p w14:paraId="6A7AFC85" w14:textId="77777777" w:rsidR="005667B7" w:rsidRPr="00A31C9A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0F13CB" w14:paraId="515E3981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3EC8AE62" w14:textId="4A293718" w:rsidR="005667B7" w:rsidRPr="00184B08" w:rsidRDefault="002F329B" w:rsidP="006F4BB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Сатудан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кейінгі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қызмет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көрсету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менеджері</w:t>
            </w:r>
            <w:proofErr w:type="spellEnd"/>
          </w:p>
        </w:tc>
        <w:tc>
          <w:tcPr>
            <w:tcW w:w="6150" w:type="dxa"/>
            <w:gridSpan w:val="5"/>
          </w:tcPr>
          <w:p w14:paraId="33D6C55C" w14:textId="77777777" w:rsidR="005667B7" w:rsidRPr="00A32249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14:paraId="23EF871B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26D0F6F6" w14:textId="788BD61B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Шеберхананың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менеджері</w:t>
            </w:r>
            <w:proofErr w:type="spellEnd"/>
          </w:p>
        </w:tc>
        <w:tc>
          <w:tcPr>
            <w:tcW w:w="6150" w:type="dxa"/>
            <w:gridSpan w:val="5"/>
          </w:tcPr>
          <w:p w14:paraId="399F00D4" w14:textId="77777777" w:rsidR="005667B7" w:rsidRPr="00A31C9A" w:rsidRDefault="00A31C9A" w:rsidP="00A31C9A">
            <w:pPr>
              <w:pStyle w:val="OmniPage17"/>
              <w:tabs>
                <w:tab w:val="left" w:pos="0"/>
                <w:tab w:val="left" w:pos="2505"/>
              </w:tabs>
              <w:spacing w:before="60" w:after="60" w:line="240" w:lineRule="auto"/>
              <w:ind w:right="-29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14:paraId="02608AC0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371ED23A" w14:textId="0C9C75D2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Сервистік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жұмыстар</w:t>
            </w:r>
            <w:proofErr w:type="spellEnd"/>
          </w:p>
        </w:tc>
        <w:tc>
          <w:tcPr>
            <w:tcW w:w="2550" w:type="dxa"/>
          </w:tcPr>
          <w:p w14:paraId="3473D67C" w14:textId="6A55B1B9" w:rsidR="005667B7" w:rsidRPr="002F329B" w:rsidRDefault="002F329B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Барлығы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жұмыскерлер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Менеджерсіз</w:t>
            </w:r>
            <w:proofErr w:type="spellEnd"/>
            <w:r w:rsidR="005667B7" w:rsidRPr="002F329B">
              <w:rPr>
                <w:lang w:val="ru-RU"/>
              </w:rPr>
              <w:t>)</w:t>
            </w:r>
          </w:p>
        </w:tc>
        <w:tc>
          <w:tcPr>
            <w:tcW w:w="537" w:type="dxa"/>
            <w:gridSpan w:val="2"/>
          </w:tcPr>
          <w:p w14:paraId="5AF81D99" w14:textId="77777777" w:rsidR="005667B7" w:rsidRPr="002F329B" w:rsidRDefault="005667B7" w:rsidP="00013295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  <w:tc>
          <w:tcPr>
            <w:tcW w:w="2563" w:type="dxa"/>
          </w:tcPr>
          <w:p w14:paraId="7B946C84" w14:textId="1F8A9717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proofErr w:type="spellStart"/>
            <w:r>
              <w:rPr>
                <w:lang w:val="ru-RU"/>
              </w:rPr>
              <w:t>Кеңесшілердің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500" w:type="dxa"/>
          </w:tcPr>
          <w:p w14:paraId="0814006A" w14:textId="6A78EC2D"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/>
              <w:ind w:right="-28"/>
              <w:rPr>
                <w:lang w:val="ru-RU"/>
              </w:rPr>
            </w:pPr>
          </w:p>
        </w:tc>
      </w:tr>
      <w:tr w:rsidR="005667B7" w:rsidRPr="004152E5" w14:paraId="73660502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4CB7899E" w14:textId="28481A76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proofErr w:type="spellStart"/>
            <w:r>
              <w:rPr>
                <w:lang w:val="ru-RU"/>
              </w:rPr>
              <w:t>Сервистік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жұмыстар</w:t>
            </w:r>
            <w:proofErr w:type="spellEnd"/>
          </w:p>
        </w:tc>
        <w:tc>
          <w:tcPr>
            <w:tcW w:w="2550" w:type="dxa"/>
          </w:tcPr>
          <w:p w14:paraId="38275023" w14:textId="3C096246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Техниктердің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537" w:type="dxa"/>
            <w:gridSpan w:val="2"/>
          </w:tcPr>
          <w:p w14:paraId="573A221C" w14:textId="77777777"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  <w:tc>
          <w:tcPr>
            <w:tcW w:w="2563" w:type="dxa"/>
          </w:tcPr>
          <w:p w14:paraId="6C3B6C61" w14:textId="4CB45469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Көмекшілердің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500" w:type="dxa"/>
          </w:tcPr>
          <w:p w14:paraId="3EB9A7C5" w14:textId="4F0BEECC"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  <w:tr w:rsidR="005667B7" w:rsidRPr="002F329B" w14:paraId="5593E0C6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2BDB12C4" w14:textId="4501E3D3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t>Қосалқы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бөлшектер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бөлімінің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басшысы</w:t>
            </w:r>
            <w:proofErr w:type="spellEnd"/>
          </w:p>
        </w:tc>
        <w:tc>
          <w:tcPr>
            <w:tcW w:w="6150" w:type="dxa"/>
            <w:gridSpan w:val="5"/>
          </w:tcPr>
          <w:p w14:paraId="0E6BB88E" w14:textId="77777777"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</w:p>
        </w:tc>
      </w:tr>
      <w:tr w:rsidR="005667B7" w:rsidRPr="000F13CB" w14:paraId="6C2FEEB2" w14:textId="77777777" w:rsidTr="00A31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7"/>
        </w:trPr>
        <w:tc>
          <w:tcPr>
            <w:tcW w:w="3258" w:type="dxa"/>
          </w:tcPr>
          <w:p w14:paraId="2522E6D2" w14:textId="525D68A2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Қосалқы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бөлшектер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жүкқоймасының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қызметкерлері</w:t>
            </w:r>
            <w:proofErr w:type="spellEnd"/>
          </w:p>
        </w:tc>
        <w:tc>
          <w:tcPr>
            <w:tcW w:w="2550" w:type="dxa"/>
          </w:tcPr>
          <w:p w14:paraId="46FDC66D" w14:textId="17D4DA02" w:rsidR="005667B7" w:rsidRPr="00184B08" w:rsidRDefault="002F329B" w:rsidP="000E059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Барлығы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жұмыскерлер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Менеджерсіз</w:t>
            </w:r>
            <w:proofErr w:type="spellEnd"/>
            <w:r>
              <w:rPr>
                <w:lang w:val="ru-RU"/>
              </w:rPr>
              <w:t xml:space="preserve">) </w:t>
            </w:r>
            <w:proofErr w:type="spellStart"/>
            <w:r>
              <w:rPr>
                <w:lang w:val="ru-RU"/>
              </w:rPr>
              <w:t>Техниктер</w:t>
            </w:r>
            <w:proofErr w:type="spellEnd"/>
            <w:r>
              <w:rPr>
                <w:lang w:val="ru-RU"/>
              </w:rPr>
              <w:t xml:space="preserve"> саны </w:t>
            </w:r>
          </w:p>
        </w:tc>
        <w:tc>
          <w:tcPr>
            <w:tcW w:w="400" w:type="dxa"/>
          </w:tcPr>
          <w:p w14:paraId="10B23006" w14:textId="77777777"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  <w:tc>
          <w:tcPr>
            <w:tcW w:w="3200" w:type="dxa"/>
            <w:gridSpan w:val="3"/>
          </w:tcPr>
          <w:p w14:paraId="1EE9034A" w14:textId="77777777"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  <w:tr w:rsidR="005667B7" w:rsidRPr="004152E5" w14:paraId="3510467E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05E50114" w14:textId="67B5ED87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Әкімгершілік</w:t>
            </w:r>
            <w:proofErr w:type="spellEnd"/>
            <w:r>
              <w:rPr>
                <w:lang w:val="ru-RU"/>
              </w:rPr>
              <w:t xml:space="preserve"> </w:t>
            </w:r>
            <w:r w:rsidR="005667B7" w:rsidRPr="00184B08">
              <w:rPr>
                <w:lang w:val="ru-RU"/>
              </w:rPr>
              <w:t>менеджер</w:t>
            </w:r>
          </w:p>
        </w:tc>
        <w:tc>
          <w:tcPr>
            <w:tcW w:w="6150" w:type="dxa"/>
            <w:gridSpan w:val="5"/>
          </w:tcPr>
          <w:p w14:paraId="3D670AA6" w14:textId="77777777"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</w:p>
        </w:tc>
      </w:tr>
      <w:tr w:rsidR="005667B7" w:rsidRPr="002F329B" w14:paraId="4BE0E74C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4C6D0E7D" w14:textId="10653AAD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Әкімгершілік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сұрақтар</w:t>
            </w:r>
            <w:proofErr w:type="spellEnd"/>
          </w:p>
        </w:tc>
        <w:tc>
          <w:tcPr>
            <w:tcW w:w="2550" w:type="dxa"/>
          </w:tcPr>
          <w:p w14:paraId="0ED1AC87" w14:textId="6AF97976" w:rsidR="005667B7" w:rsidRPr="002F329B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Барлығы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жұмыскерлер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Менеджерсіз</w:t>
            </w:r>
            <w:proofErr w:type="spellEnd"/>
            <w:r w:rsidR="005667B7" w:rsidRPr="00184B08">
              <w:rPr>
                <w:lang w:val="ru-RU"/>
              </w:rPr>
              <w:t>)</w:t>
            </w:r>
          </w:p>
        </w:tc>
        <w:tc>
          <w:tcPr>
            <w:tcW w:w="400" w:type="dxa"/>
          </w:tcPr>
          <w:p w14:paraId="1CD465BA" w14:textId="77777777" w:rsidR="005667B7" w:rsidRPr="002F329B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  <w:tc>
          <w:tcPr>
            <w:tcW w:w="3200" w:type="dxa"/>
            <w:gridSpan w:val="3"/>
          </w:tcPr>
          <w:p w14:paraId="1B4F4A45" w14:textId="77777777" w:rsidR="005667B7" w:rsidRPr="002F329B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  <w:tr w:rsidR="005667B7" w:rsidRPr="000F13CB" w14:paraId="0FD0BA3E" w14:textId="77777777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14:paraId="0E162B39" w14:textId="6F98E152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Басқа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550" w:type="dxa"/>
          </w:tcPr>
          <w:p w14:paraId="0384F0AB" w14:textId="4ED41C9C" w:rsidR="005667B7" w:rsidRPr="00184B08" w:rsidRDefault="002F329B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Өндірістік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емес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жұмыскерлердің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жалпы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400" w:type="dxa"/>
          </w:tcPr>
          <w:p w14:paraId="1E118420" w14:textId="77777777" w:rsidR="005667B7" w:rsidRPr="002F329B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  <w:tc>
          <w:tcPr>
            <w:tcW w:w="3200" w:type="dxa"/>
            <w:gridSpan w:val="3"/>
          </w:tcPr>
          <w:p w14:paraId="2106755A" w14:textId="77777777" w:rsidR="005667B7" w:rsidRPr="002F329B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</w:tbl>
    <w:p w14:paraId="55858702" w14:textId="77777777" w:rsidR="00A82C38" w:rsidRPr="002F329B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rFonts w:ascii="Arial" w:hAnsi="Arial" w:cs="Arial"/>
          <w:lang w:val="ru-RU"/>
        </w:rPr>
      </w:pPr>
    </w:p>
    <w:tbl>
      <w:tblPr>
        <w:tblW w:w="952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527"/>
      </w:tblGrid>
      <w:tr w:rsidR="00A82C38" w:rsidRPr="00184B08" w14:paraId="1C9BDC3E" w14:textId="77777777">
        <w:trPr>
          <w:trHeight w:val="355"/>
        </w:trPr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C1E9" w14:textId="1E0E7A89" w:rsidR="00A82C38" w:rsidRPr="00184B08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B55BB3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B55BB3">
              <w:rPr>
                <w:lang w:val="ru-RU"/>
              </w:rPr>
              <w:br w:type="page"/>
            </w:r>
            <w:r w:rsidR="002F329B">
              <w:rPr>
                <w:b/>
                <w:bCs/>
                <w:lang w:val="ru-RU"/>
              </w:rPr>
              <w:t>НЫСАНДАР</w:t>
            </w:r>
          </w:p>
        </w:tc>
      </w:tr>
    </w:tbl>
    <w:p w14:paraId="225CECC6" w14:textId="77777777" w:rsidR="00A82C38" w:rsidRPr="00184B08" w:rsidRDefault="00A82C38" w:rsidP="00AF0686"/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1787"/>
      </w:tblGrid>
      <w:tr w:rsidR="00A82C38" w:rsidRPr="00184B08" w14:paraId="4594796D" w14:textId="77777777">
        <w:trPr>
          <w:cantSplit/>
        </w:trPr>
        <w:tc>
          <w:tcPr>
            <w:tcW w:w="5637" w:type="dxa"/>
            <w:vAlign w:val="center"/>
          </w:tcPr>
          <w:p w14:paraId="61F42EE3" w14:textId="53556D17" w:rsidR="00A82C38" w:rsidRPr="002F329B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kk-KZ"/>
              </w:rPr>
            </w:pPr>
            <w:r w:rsidRPr="00184B08">
              <w:rPr>
                <w:b/>
                <w:bCs/>
              </w:rPr>
              <w:t xml:space="preserve">HYUNDAI </w:t>
            </w:r>
            <w:r w:rsidR="002F329B">
              <w:rPr>
                <w:b/>
                <w:bCs/>
                <w:lang w:val="kk-KZ"/>
              </w:rPr>
              <w:t>САТУ УЧАСКЕСІ</w:t>
            </w:r>
          </w:p>
        </w:tc>
        <w:tc>
          <w:tcPr>
            <w:tcW w:w="1984" w:type="dxa"/>
            <w:vAlign w:val="center"/>
          </w:tcPr>
          <w:p w14:paraId="6FB794D3" w14:textId="13B6CB7A" w:rsidR="00A82C38" w:rsidRPr="00184B08" w:rsidRDefault="002F329B" w:rsidP="0064298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Квадрат </w:t>
            </w:r>
            <w:proofErr w:type="spellStart"/>
            <w:r>
              <w:rPr>
                <w:b/>
                <w:bCs/>
                <w:lang w:val="ru-RU"/>
              </w:rPr>
              <w:t>метрлер</w:t>
            </w:r>
            <w:proofErr w:type="spellEnd"/>
          </w:p>
        </w:tc>
        <w:tc>
          <w:tcPr>
            <w:tcW w:w="1787" w:type="dxa"/>
            <w:tcBorders>
              <w:left w:val="nil"/>
            </w:tcBorders>
            <w:vAlign w:val="center"/>
          </w:tcPr>
          <w:p w14:paraId="70D5651A" w14:textId="5BBC46A8" w:rsidR="00A82C38" w:rsidRPr="00184B08" w:rsidRDefault="002F329B" w:rsidP="0064298F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Авт</w:t>
            </w:r>
            <w:r w:rsidR="00553024">
              <w:rPr>
                <w:b/>
                <w:bCs/>
                <w:lang w:val="ru-RU"/>
              </w:rPr>
              <w:t>омобильдер</w:t>
            </w:r>
            <w:proofErr w:type="spellEnd"/>
            <w:r>
              <w:rPr>
                <w:b/>
                <w:bCs/>
                <w:lang w:val="ru-RU"/>
              </w:rPr>
              <w:t xml:space="preserve"> саны</w:t>
            </w:r>
          </w:p>
        </w:tc>
      </w:tr>
      <w:tr w:rsidR="00A82C38" w:rsidRPr="00184B08" w14:paraId="59444C84" w14:textId="77777777">
        <w:trPr>
          <w:cantSplit/>
        </w:trPr>
        <w:tc>
          <w:tcPr>
            <w:tcW w:w="5637" w:type="dxa"/>
          </w:tcPr>
          <w:p w14:paraId="6C03227C" w14:textId="6276FA7F" w:rsidR="00A82C38" w:rsidRPr="00184B08" w:rsidRDefault="002F329B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Таныстыру</w:t>
            </w:r>
            <w:proofErr w:type="spellEnd"/>
            <w:r>
              <w:rPr>
                <w:lang w:val="ru-RU"/>
              </w:rPr>
              <w:t xml:space="preserve"> залы – автосалон</w:t>
            </w:r>
          </w:p>
        </w:tc>
        <w:tc>
          <w:tcPr>
            <w:tcW w:w="1984" w:type="dxa"/>
          </w:tcPr>
          <w:p w14:paraId="4F4EF1B9" w14:textId="77777777"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14:paraId="229C17A8" w14:textId="77777777" w:rsidR="00A82C38" w:rsidRPr="003F46B2" w:rsidRDefault="00A82C38" w:rsidP="003F46B2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184B08" w14:paraId="4443D845" w14:textId="77777777">
        <w:trPr>
          <w:cantSplit/>
        </w:trPr>
        <w:tc>
          <w:tcPr>
            <w:tcW w:w="5637" w:type="dxa"/>
          </w:tcPr>
          <w:p w14:paraId="2C383E8B" w14:textId="742AC8A2" w:rsidR="00A82C38" w:rsidRPr="00184B08" w:rsidRDefault="002F329B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Көрме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алаңы</w:t>
            </w:r>
            <w:proofErr w:type="spellEnd"/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далада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04C42521" w14:textId="77777777"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984" w:type="dxa"/>
          </w:tcPr>
          <w:p w14:paraId="73D1132A" w14:textId="77777777"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14:paraId="36D92A98" w14:textId="77777777"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2F329B" w14:paraId="430571AE" w14:textId="77777777">
        <w:trPr>
          <w:cantSplit/>
        </w:trPr>
        <w:tc>
          <w:tcPr>
            <w:tcW w:w="5637" w:type="dxa"/>
          </w:tcPr>
          <w:p w14:paraId="79CC9ABE" w14:textId="60EF8341" w:rsidR="00A82C38" w:rsidRPr="00184B08" w:rsidRDefault="002F329B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Тауарлық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ав</w:t>
            </w:r>
            <w:r w:rsidR="00553024">
              <w:rPr>
                <w:lang w:val="ru-RU"/>
              </w:rPr>
              <w:t>томобильльд</w:t>
            </w:r>
            <w:r>
              <w:rPr>
                <w:lang w:val="ru-RU"/>
              </w:rPr>
              <w:t>ерді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сақтау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жүкқоймасы</w:t>
            </w:r>
            <w:proofErr w:type="spellEnd"/>
          </w:p>
        </w:tc>
        <w:tc>
          <w:tcPr>
            <w:tcW w:w="1984" w:type="dxa"/>
          </w:tcPr>
          <w:p w14:paraId="39595665" w14:textId="77777777" w:rsidR="00A82C38" w:rsidRPr="002F329B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14:paraId="335445C5" w14:textId="77777777"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2F329B" w14:paraId="79AD38E0" w14:textId="77777777">
        <w:trPr>
          <w:cantSplit/>
        </w:trPr>
        <w:tc>
          <w:tcPr>
            <w:tcW w:w="5637" w:type="dxa"/>
          </w:tcPr>
          <w:p w14:paraId="42E6F541" w14:textId="17B016DC" w:rsidR="00A82C38" w:rsidRPr="00184B08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b/>
                <w:bCs/>
              </w:rPr>
              <w:t>HYUNDAI</w:t>
            </w:r>
            <w:r w:rsidR="002F329B">
              <w:rPr>
                <w:lang w:val="ru-RU"/>
              </w:rPr>
              <w:t xml:space="preserve"> </w:t>
            </w:r>
            <w:proofErr w:type="spellStart"/>
            <w:r w:rsidR="002F329B">
              <w:rPr>
                <w:lang w:val="ru-RU"/>
              </w:rPr>
              <w:t>үшін</w:t>
            </w:r>
            <w:proofErr w:type="spellEnd"/>
            <w:r w:rsidR="002F329B">
              <w:rPr>
                <w:lang w:val="ru-RU"/>
              </w:rPr>
              <w:t xml:space="preserve"> </w:t>
            </w:r>
            <w:proofErr w:type="spellStart"/>
            <w:r w:rsidR="002F329B">
              <w:rPr>
                <w:lang w:val="ru-RU"/>
              </w:rPr>
              <w:t>жеке</w:t>
            </w:r>
            <w:proofErr w:type="spellEnd"/>
            <w:r w:rsidR="002F329B">
              <w:rPr>
                <w:lang w:val="ru-RU"/>
              </w:rPr>
              <w:t xml:space="preserve"> </w:t>
            </w:r>
            <w:proofErr w:type="spellStart"/>
            <w:r w:rsidR="002F329B">
              <w:rPr>
                <w:lang w:val="ru-RU"/>
              </w:rPr>
              <w:t>кіру</w:t>
            </w:r>
            <w:proofErr w:type="spellEnd"/>
            <w:r w:rsidR="002F329B"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14:paraId="315B9EAC" w14:textId="77777777" w:rsidR="00A82C38" w:rsidRPr="00002D75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14:paraId="22E30115" w14:textId="77777777" w:rsidR="00A82C38" w:rsidRPr="00184B08" w:rsidRDefault="00A82C38" w:rsidP="0070686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14:paraId="056BD6B3" w14:textId="5F8B47DA" w:rsidR="00A82C38" w:rsidRPr="000F13CB" w:rsidRDefault="00A82C38" w:rsidP="00AF0686">
      <w:r w:rsidRPr="000F13CB">
        <w:t>*«</w:t>
      </w:r>
      <w:proofErr w:type="spellStart"/>
      <w:r>
        <w:t>мультибренд</w:t>
      </w:r>
      <w:proofErr w:type="spellEnd"/>
      <w:r w:rsidRPr="000F13CB">
        <w:t>»</w:t>
      </w:r>
      <w:r w:rsidR="002F329B" w:rsidRPr="000F13CB">
        <w:t xml:space="preserve"> </w:t>
      </w:r>
      <w:proofErr w:type="spellStart"/>
      <w:r w:rsidR="002F329B">
        <w:t>сызбасы</w:t>
      </w:r>
      <w:proofErr w:type="spellEnd"/>
      <w:r w:rsidR="002F329B" w:rsidRPr="000F13CB">
        <w:t xml:space="preserve"> </w:t>
      </w:r>
      <w:proofErr w:type="spellStart"/>
      <w:r w:rsidR="002F329B">
        <w:t>бойынша</w:t>
      </w:r>
      <w:proofErr w:type="spellEnd"/>
      <w:r w:rsidR="002F329B" w:rsidRPr="000F13CB">
        <w:t xml:space="preserve"> </w:t>
      </w:r>
      <w:proofErr w:type="spellStart"/>
      <w:r w:rsidR="002F329B">
        <w:t>жұмыс</w:t>
      </w:r>
      <w:proofErr w:type="spellEnd"/>
      <w:r w:rsidR="002F329B" w:rsidRPr="000F13CB">
        <w:t xml:space="preserve"> </w:t>
      </w:r>
      <w:proofErr w:type="spellStart"/>
      <w:r w:rsidR="002F329B">
        <w:t>істейтін</w:t>
      </w:r>
      <w:proofErr w:type="spellEnd"/>
      <w:r w:rsidR="002F329B" w:rsidRPr="000F13CB">
        <w:t xml:space="preserve"> </w:t>
      </w:r>
      <w:proofErr w:type="spellStart"/>
      <w:r w:rsidR="002F329B">
        <w:t>дилерлік</w:t>
      </w:r>
      <w:proofErr w:type="spellEnd"/>
      <w:r w:rsidR="002F329B" w:rsidRPr="000F13CB">
        <w:t xml:space="preserve"> </w:t>
      </w:r>
      <w:proofErr w:type="spellStart"/>
      <w:r w:rsidR="002F329B">
        <w:t>орталық</w:t>
      </w:r>
      <w:proofErr w:type="spellEnd"/>
    </w:p>
    <w:p w14:paraId="1518451B" w14:textId="77777777" w:rsidR="00A82C38" w:rsidRPr="000F13CB" w:rsidRDefault="00A82C38" w:rsidP="00AF0686"/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1836"/>
      </w:tblGrid>
      <w:tr w:rsidR="00A82C38" w:rsidRPr="00337FAF" w14:paraId="3A5ADDF8" w14:textId="77777777" w:rsidTr="00991D9C">
        <w:trPr>
          <w:cantSplit/>
          <w:trHeight w:hRule="exact" w:val="698"/>
        </w:trPr>
        <w:tc>
          <w:tcPr>
            <w:tcW w:w="5637" w:type="dxa"/>
            <w:vAlign w:val="center"/>
          </w:tcPr>
          <w:p w14:paraId="5F1FD980" w14:textId="58CA4383" w:rsidR="00A82C38" w:rsidRDefault="00A82C38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СЕРВИС</w:t>
            </w:r>
            <w:r w:rsidR="002F329B">
              <w:rPr>
                <w:b/>
                <w:bCs/>
                <w:lang w:val="ru-RU"/>
              </w:rPr>
              <w:t>ТІК АЙМАҚ</w:t>
            </w:r>
          </w:p>
        </w:tc>
        <w:tc>
          <w:tcPr>
            <w:tcW w:w="1984" w:type="dxa"/>
            <w:vAlign w:val="center"/>
          </w:tcPr>
          <w:p w14:paraId="63E7E248" w14:textId="77777777" w:rsidR="00A82C38" w:rsidRPr="00337FAF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</w:rPr>
              <w:t>HYUNDAI</w:t>
            </w:r>
          </w:p>
        </w:tc>
        <w:tc>
          <w:tcPr>
            <w:tcW w:w="1836" w:type="dxa"/>
            <w:vAlign w:val="center"/>
          </w:tcPr>
          <w:p w14:paraId="51E0DBBE" w14:textId="1D9A129D" w:rsidR="00A82C38" w:rsidRPr="00184B08" w:rsidRDefault="006A68FA" w:rsidP="0064298F">
            <w:pPr>
              <w:pStyle w:val="OmniPage17"/>
              <w:tabs>
                <w:tab w:val="left" w:pos="0"/>
              </w:tabs>
              <w:spacing w:before="120"/>
              <w:ind w:right="-308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Барлығы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дилерлік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орталық</w:t>
            </w:r>
            <w:proofErr w:type="spellEnd"/>
          </w:p>
        </w:tc>
      </w:tr>
      <w:tr w:rsidR="00A82C38" w:rsidRPr="00337FAF" w14:paraId="5EDADFEF" w14:textId="77777777" w:rsidTr="00991D9C">
        <w:trPr>
          <w:cantSplit/>
          <w:trHeight w:hRule="exact" w:val="400"/>
        </w:trPr>
        <w:tc>
          <w:tcPr>
            <w:tcW w:w="5637" w:type="dxa"/>
          </w:tcPr>
          <w:p w14:paraId="4B0233AE" w14:textId="3F4BC931" w:rsidR="00A82C38" w:rsidRPr="00184B08" w:rsidRDefault="006A68FA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Бокстар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1984" w:type="dxa"/>
          </w:tcPr>
          <w:p w14:paraId="2E858A15" w14:textId="77777777"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836" w:type="dxa"/>
          </w:tcPr>
          <w:p w14:paraId="540F025F" w14:textId="77777777"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337FAF" w14:paraId="25BB9AED" w14:textId="77777777" w:rsidTr="00991D9C">
        <w:trPr>
          <w:cantSplit/>
          <w:trHeight w:hRule="exact" w:val="400"/>
        </w:trPr>
        <w:tc>
          <w:tcPr>
            <w:tcW w:w="5637" w:type="dxa"/>
          </w:tcPr>
          <w:p w14:paraId="0DCDC379" w14:textId="7F0E6529" w:rsidR="00A82C38" w:rsidRPr="00337FAF" w:rsidRDefault="006A68FA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Көтергіштер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1984" w:type="dxa"/>
          </w:tcPr>
          <w:p w14:paraId="29D09ECC" w14:textId="77777777"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836" w:type="dxa"/>
          </w:tcPr>
          <w:p w14:paraId="4368C789" w14:textId="77777777"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BF47B4" w14:paraId="563872F9" w14:textId="77777777" w:rsidTr="00991D9C">
        <w:trPr>
          <w:cantSplit/>
          <w:trHeight w:hRule="exact" w:val="400"/>
        </w:trPr>
        <w:tc>
          <w:tcPr>
            <w:tcW w:w="5637" w:type="dxa"/>
          </w:tcPr>
          <w:p w14:paraId="29334CDE" w14:textId="550E80D2" w:rsidR="00A82C38" w:rsidRPr="00184B08" w:rsidRDefault="006A68FA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Интербелсенді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сервистік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бокстардың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1984" w:type="dxa"/>
          </w:tcPr>
          <w:p w14:paraId="3018A12A" w14:textId="77777777"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836" w:type="dxa"/>
          </w:tcPr>
          <w:p w14:paraId="3BEB8ACB" w14:textId="77777777"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BF47B4" w14:paraId="734E1A3E" w14:textId="77777777" w:rsidTr="00991D9C">
        <w:trPr>
          <w:cantSplit/>
          <w:trHeight w:hRule="exact" w:val="400"/>
        </w:trPr>
        <w:tc>
          <w:tcPr>
            <w:tcW w:w="5637" w:type="dxa"/>
          </w:tcPr>
          <w:p w14:paraId="4E9FA382" w14:textId="7EBF96BB" w:rsidR="00A82C38" w:rsidRPr="00AF5B71" w:rsidRDefault="006A68FA" w:rsidP="00693DE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Клиенттер</w:t>
            </w:r>
            <w:proofErr w:type="spellEnd"/>
            <w:r w:rsidRPr="00AF5B7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үшін</w:t>
            </w:r>
            <w:proofErr w:type="spellEnd"/>
            <w:r w:rsidRPr="00AF5B7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тұрақтық</w:t>
            </w:r>
            <w:proofErr w:type="spellEnd"/>
            <w:r w:rsidRPr="00AF5B7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орындар</w:t>
            </w:r>
            <w:proofErr w:type="spellEnd"/>
            <w:r w:rsidRPr="00AF5B7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саны</w:t>
            </w:r>
          </w:p>
        </w:tc>
        <w:tc>
          <w:tcPr>
            <w:tcW w:w="1984" w:type="dxa"/>
          </w:tcPr>
          <w:p w14:paraId="5D507F07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836" w:type="dxa"/>
          </w:tcPr>
          <w:p w14:paraId="74261059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184B08" w14:paraId="54CBA51F" w14:textId="77777777" w:rsidTr="00991D9C">
        <w:trPr>
          <w:cantSplit/>
          <w:trHeight w:hRule="exact" w:val="400"/>
        </w:trPr>
        <w:tc>
          <w:tcPr>
            <w:tcW w:w="5637" w:type="dxa"/>
          </w:tcPr>
          <w:p w14:paraId="1651BCBB" w14:textId="6A742523" w:rsidR="00A82C38" w:rsidRPr="00184B08" w:rsidRDefault="006A68FA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Жуу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бокстар</w:t>
            </w:r>
            <w:proofErr w:type="spellEnd"/>
            <w:r>
              <w:rPr>
                <w:lang w:val="ru-RU"/>
              </w:rPr>
              <w:t xml:space="preserve"> саны</w:t>
            </w:r>
          </w:p>
        </w:tc>
        <w:tc>
          <w:tcPr>
            <w:tcW w:w="1984" w:type="dxa"/>
          </w:tcPr>
          <w:p w14:paraId="58C1FD51" w14:textId="77777777" w:rsidR="00A82C38" w:rsidRPr="00D4697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836" w:type="dxa"/>
          </w:tcPr>
          <w:p w14:paraId="251FECC9" w14:textId="77777777" w:rsidR="00A82C38" w:rsidRPr="00D4697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</w:tbl>
    <w:p w14:paraId="238A88C1" w14:textId="77777777" w:rsidR="00A82C38" w:rsidRPr="00184B08" w:rsidRDefault="00A82C38" w:rsidP="00AF0686"/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71"/>
        <w:gridCol w:w="1800"/>
      </w:tblGrid>
      <w:tr w:rsidR="00A82C38" w:rsidRPr="00184B08" w14:paraId="09F6CED2" w14:textId="77777777">
        <w:trPr>
          <w:cantSplit/>
        </w:trPr>
        <w:tc>
          <w:tcPr>
            <w:tcW w:w="5637" w:type="dxa"/>
            <w:vAlign w:val="center"/>
          </w:tcPr>
          <w:p w14:paraId="14AD1C92" w14:textId="3D69C784" w:rsidR="00A82C38" w:rsidRPr="00AF5B71" w:rsidRDefault="006A68FA" w:rsidP="0064298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СЕРВИСТІК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ҚЫЗМЕТ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КӨРСЕТУДІҢ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ҚАБЫЛДАУ</w:t>
            </w:r>
            <w:r w:rsidRPr="00AF5B7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БӨЛМЕСІ</w:t>
            </w:r>
          </w:p>
        </w:tc>
        <w:tc>
          <w:tcPr>
            <w:tcW w:w="3771" w:type="dxa"/>
            <w:gridSpan w:val="2"/>
            <w:vAlign w:val="center"/>
          </w:tcPr>
          <w:p w14:paraId="502DD951" w14:textId="4B6FE12A" w:rsidR="00A82C38" w:rsidRPr="00184B08" w:rsidRDefault="006A68FA" w:rsidP="0064298F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Дөңгелекпен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белгілеңіз</w:t>
            </w:r>
            <w:proofErr w:type="spellEnd"/>
          </w:p>
        </w:tc>
      </w:tr>
      <w:tr w:rsidR="00A82C38" w:rsidRPr="006A68FA" w14:paraId="2B08A13E" w14:textId="77777777">
        <w:trPr>
          <w:cantSplit/>
        </w:trPr>
        <w:tc>
          <w:tcPr>
            <w:tcW w:w="5637" w:type="dxa"/>
          </w:tcPr>
          <w:p w14:paraId="5C691253" w14:textId="10911BAA" w:rsidR="00A82C38" w:rsidRPr="006A68FA" w:rsidRDefault="00A82C38" w:rsidP="00E532C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kk-KZ"/>
              </w:rPr>
            </w:pPr>
            <w:r w:rsidRPr="00184B08">
              <w:rPr>
                <w:b/>
                <w:bCs/>
              </w:rPr>
              <w:t>HYUNDAI</w:t>
            </w:r>
            <w:r w:rsidR="006A68FA">
              <w:rPr>
                <w:b/>
                <w:bCs/>
                <w:lang w:val="kk-KZ"/>
              </w:rPr>
              <w:t xml:space="preserve"> </w:t>
            </w:r>
            <w:r w:rsidR="006A68FA">
              <w:rPr>
                <w:lang w:val="kk-KZ"/>
              </w:rPr>
              <w:t xml:space="preserve">үшін жеке сервистік </w:t>
            </w:r>
            <w:proofErr w:type="spellStart"/>
            <w:r w:rsidR="006A68FA">
              <w:rPr>
                <w:lang w:val="kk-KZ"/>
              </w:rPr>
              <w:t>тұрынтағы</w:t>
            </w:r>
            <w:proofErr w:type="spellEnd"/>
          </w:p>
        </w:tc>
        <w:tc>
          <w:tcPr>
            <w:tcW w:w="1971" w:type="dxa"/>
          </w:tcPr>
          <w:p w14:paraId="45F0D14B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1800" w:type="dxa"/>
          </w:tcPr>
          <w:p w14:paraId="429A0D9A" w14:textId="77777777" w:rsidR="00A82C38" w:rsidRPr="00AF5B7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14:paraId="051E8844" w14:textId="645E09C0" w:rsidR="00A82C38" w:rsidRPr="00991D9C" w:rsidRDefault="00A82C38" w:rsidP="00AF0686">
      <w:pPr>
        <w:rPr>
          <w:lang w:val="kk-KZ"/>
        </w:rPr>
      </w:pPr>
    </w:p>
    <w:p w14:paraId="6DF4EF87" w14:textId="2C9689DF" w:rsidR="00A82C38" w:rsidRPr="00991D9C" w:rsidRDefault="000F13CB" w:rsidP="00B76D63">
      <w:pPr>
        <w:pStyle w:val="OmniPage15"/>
        <w:tabs>
          <w:tab w:val="left" w:pos="606"/>
          <w:tab w:val="right" w:pos="10338"/>
        </w:tabs>
        <w:spacing w:before="60" w:after="60" w:line="40" w:lineRule="atLeast"/>
        <w:ind w:right="50"/>
        <w:rPr>
          <w:lang w:val="kk-KZ"/>
        </w:rPr>
      </w:pPr>
      <w:r w:rsidRPr="00991D9C">
        <w:rPr>
          <w:b/>
          <w:bCs/>
          <w:lang w:val="kk-KZ"/>
        </w:rPr>
        <w:t>ЕСКЕРТУ</w:t>
      </w:r>
      <w:r w:rsidR="00222F5E" w:rsidRPr="00991D9C">
        <w:rPr>
          <w:b/>
          <w:bCs/>
          <w:lang w:val="kk-KZ"/>
        </w:rPr>
        <w:t>:</w:t>
      </w:r>
      <w:r w:rsidR="00222F5E" w:rsidRPr="00991D9C">
        <w:rPr>
          <w:b/>
          <w:bCs/>
          <w:u w:val="single"/>
          <w:lang w:val="kk-KZ"/>
        </w:rPr>
        <w:t xml:space="preserve"> </w:t>
      </w:r>
      <w:r w:rsidRPr="00991D9C">
        <w:rPr>
          <w:b/>
          <w:bCs/>
          <w:u w:val="single"/>
          <w:lang w:val="kk-KZ"/>
        </w:rPr>
        <w:t xml:space="preserve">Дилерлерді тағайындау </w:t>
      </w:r>
      <w:r w:rsidR="00B76D63" w:rsidRPr="00991D9C">
        <w:rPr>
          <w:b/>
          <w:bCs/>
          <w:u w:val="single"/>
          <w:lang w:val="kk-KZ"/>
        </w:rPr>
        <w:t xml:space="preserve">барлық жоғарыда көрсетілген құжаттар </w:t>
      </w:r>
      <w:proofErr w:type="spellStart"/>
      <w:r w:rsidR="00B76D63" w:rsidRPr="00991D9C">
        <w:rPr>
          <w:b/>
          <w:bCs/>
          <w:u w:val="single"/>
          <w:lang w:val="kk-KZ"/>
        </w:rPr>
        <w:t>ұсынылмағанша</w:t>
      </w:r>
      <w:proofErr w:type="spellEnd"/>
      <w:r w:rsidR="00B76D63" w:rsidRPr="00991D9C">
        <w:rPr>
          <w:b/>
          <w:bCs/>
          <w:u w:val="single"/>
          <w:lang w:val="kk-KZ"/>
        </w:rPr>
        <w:t xml:space="preserve"> бекітуге тапсырылмайды</w:t>
      </w:r>
      <w:r w:rsidR="00A82C38" w:rsidRPr="00991D9C">
        <w:rPr>
          <w:b/>
          <w:bCs/>
          <w:u w:val="single"/>
          <w:lang w:val="kk-KZ"/>
        </w:rPr>
        <w:t>.</w:t>
      </w:r>
    </w:p>
    <w:p w14:paraId="6895F97D" w14:textId="77777777" w:rsidR="00A82C38" w:rsidRPr="00991D9C" w:rsidRDefault="00A82C38" w:rsidP="00247415">
      <w:pPr>
        <w:pStyle w:val="OmniPage15"/>
        <w:tabs>
          <w:tab w:val="left" w:pos="709"/>
          <w:tab w:val="right" w:pos="10338"/>
        </w:tabs>
        <w:spacing w:before="60" w:after="60" w:line="40" w:lineRule="atLeast"/>
        <w:ind w:right="50"/>
        <w:rPr>
          <w:highlight w:val="yellow"/>
          <w:lang w:val="kk-KZ"/>
        </w:rPr>
      </w:pPr>
    </w:p>
    <w:p w14:paraId="5C911C88" w14:textId="77777777" w:rsidR="00A82C38" w:rsidRPr="00991D9C" w:rsidRDefault="00A82C38" w:rsidP="00706860">
      <w:pPr>
        <w:pStyle w:val="OmniPage15"/>
        <w:tabs>
          <w:tab w:val="right" w:pos="9226"/>
        </w:tabs>
        <w:ind w:left="619" w:right="1156"/>
        <w:rPr>
          <w:lang w:val="kk-KZ"/>
        </w:rPr>
      </w:pPr>
    </w:p>
    <w:p w14:paraId="46006B5E" w14:textId="6E3A13A6" w:rsidR="00A82C38" w:rsidRPr="00991D9C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kk-KZ"/>
        </w:rPr>
      </w:pPr>
    </w:p>
    <w:p w14:paraId="4510AC9C" w14:textId="2BBAA654" w:rsidR="00F20E0B" w:rsidRPr="00991D9C" w:rsidRDefault="00F20E0B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kk-KZ"/>
        </w:rPr>
      </w:pPr>
    </w:p>
    <w:p w14:paraId="328BAD32" w14:textId="77777777" w:rsidR="00F20E0B" w:rsidRPr="00991D9C" w:rsidRDefault="00F20E0B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kk-KZ"/>
        </w:rPr>
      </w:pPr>
    </w:p>
    <w:p w14:paraId="1923C673" w14:textId="77777777" w:rsidR="00A82C38" w:rsidRPr="00991D9C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kk-KZ"/>
        </w:rPr>
      </w:pPr>
    </w:p>
    <w:p w14:paraId="0C80E054" w14:textId="77777777" w:rsidR="002F59FE" w:rsidRPr="00991D9C" w:rsidRDefault="002F59FE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kk-KZ"/>
        </w:rPr>
      </w:pPr>
    </w:p>
    <w:tbl>
      <w:tblPr>
        <w:tblpPr w:leftFromText="180" w:rightFromText="180" w:vertAnchor="text" w:horzAnchor="margin" w:tblpY="-479"/>
        <w:tblW w:w="6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2617"/>
      </w:tblGrid>
      <w:tr w:rsidR="00BC3C14" w:rsidRPr="00991D9C" w14:paraId="0DB722AB" w14:textId="77777777" w:rsidTr="00460003">
        <w:trPr>
          <w:cantSplit/>
          <w:trHeight w:hRule="exact" w:val="177"/>
        </w:trPr>
        <w:tc>
          <w:tcPr>
            <w:tcW w:w="3911" w:type="dxa"/>
            <w:tcBorders>
              <w:top w:val="nil"/>
              <w:left w:val="nil"/>
              <w:right w:val="nil"/>
            </w:tcBorders>
          </w:tcPr>
          <w:p w14:paraId="44B76887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4B31EDE4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55801E6A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2F1BB980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55A83A0B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31C789F8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4F04BDFE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  <w:p w14:paraId="03F99D62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1A175F7E" w14:textId="77777777" w:rsidR="00BC3C14" w:rsidRPr="00991D9C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kk-KZ"/>
              </w:rPr>
            </w:pPr>
          </w:p>
        </w:tc>
      </w:tr>
      <w:tr w:rsidR="00BC3C14" w:rsidRPr="00693DE7" w14:paraId="7F7955EC" w14:textId="77777777" w:rsidTr="0046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EF2" w14:textId="577D9594" w:rsidR="00BC3C14" w:rsidRPr="0053793A" w:rsidRDefault="00BC3C14" w:rsidP="00460003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</w:rPr>
            </w:pPr>
            <w:r w:rsidRPr="00991D9C">
              <w:rPr>
                <w:b/>
                <w:bCs/>
                <w:lang w:val="kk-KZ"/>
              </w:rPr>
              <w:br w:type="page"/>
            </w:r>
            <w:r>
              <w:rPr>
                <w:b/>
                <w:bCs/>
                <w:lang w:val="ru-RU"/>
              </w:rPr>
              <w:t>БАҚЫЛАУ СҰРАҚТАР ТІЗІМІ</w:t>
            </w:r>
          </w:p>
        </w:tc>
      </w:tr>
    </w:tbl>
    <w:p w14:paraId="472AB2FC" w14:textId="77777777" w:rsidR="002F59FE" w:rsidRDefault="002F59FE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14:paraId="13D1D9C7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kk"/>
        </w:rPr>
        <w:t>1.</w:t>
      </w:r>
      <w:r w:rsidRPr="0053793A">
        <w:rPr>
          <w:lang w:val="kk"/>
        </w:rPr>
        <w:tab/>
      </w:r>
      <w:r w:rsidRPr="00FF4F42">
        <w:rPr>
          <w:b/>
          <w:lang w:val="kk"/>
        </w:rPr>
        <w:t>Компания туралы жалпы ақпарат</w:t>
      </w:r>
      <w:r w:rsidRPr="0053793A">
        <w:rPr>
          <w:lang w:val="kk"/>
        </w:rPr>
        <w:t>.</w:t>
      </w:r>
    </w:p>
    <w:p w14:paraId="749C6AE0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14:paraId="2FBD0D6F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kk"/>
        </w:rPr>
        <w:t>1.1.</w:t>
      </w:r>
      <w:r w:rsidRPr="0053793A">
        <w:rPr>
          <w:lang w:val="kk"/>
        </w:rPr>
        <w:tab/>
        <w:t xml:space="preserve"> Тіркелген атауы, заңды мекенжайы, телефон нөмірі, электрондық поштасы.</w:t>
      </w:r>
    </w:p>
    <w:p w14:paraId="02B9311F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kk"/>
        </w:rPr>
        <w:t>1.2.</w:t>
      </w:r>
      <w:r w:rsidRPr="0053793A">
        <w:rPr>
          <w:lang w:val="kk"/>
        </w:rPr>
        <w:tab/>
        <w:t xml:space="preserve"> Жоғары басшының тегі, аты және әкесінің аты, оның ресми лауазымы, жасы, білімі, негізгі кәсібі (білімі бойынша), алдыңғы жұмыс орны және лауазымы.</w:t>
      </w:r>
    </w:p>
    <w:p w14:paraId="159E24EB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kk"/>
        </w:rPr>
        <w:t>1.3.</w:t>
      </w:r>
      <w:r w:rsidRPr="0053793A">
        <w:rPr>
          <w:lang w:val="kk"/>
        </w:rPr>
        <w:tab/>
        <w:t xml:space="preserve"> Заңды мәртебесі, тіркелген күні мен орны, жарғылық қоры, акционерлердің (құрылтайшылардың) тізімі, олардың үлестерін көрсетуімен (жаңа заңды тұлға құрылған кезде тіркеу деректерін қоспағанда, ол бойынша дәл сондай мәліметтер келтірілсін).</w:t>
      </w:r>
    </w:p>
    <w:p w14:paraId="6EFAF6C1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1.4.</w:t>
      </w:r>
      <w:r w:rsidRPr="0053793A">
        <w:rPr>
          <w:lang w:val="kk"/>
        </w:rPr>
        <w:tab/>
        <w:t xml:space="preserve"> Қызметтің негізгі түрлері және олардың жалпы көрсеткіштері. Компания холдингке кірген жағдайда – холдингтің ірі қатысушылары мен құрылымы, сондай-ақ компанияның бизнесіне қатысты шешімдер қабылдау схемасы.</w:t>
      </w:r>
    </w:p>
    <w:p w14:paraId="2CD9417A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1.5.</w:t>
      </w:r>
      <w:r w:rsidRPr="0053793A">
        <w:rPr>
          <w:lang w:val="kk"/>
        </w:rPr>
        <w:tab/>
        <w:t xml:space="preserve"> Өткен жылдағы нақты және ағымдағы жылға жоспарланған айналым.</w:t>
      </w:r>
    </w:p>
    <w:p w14:paraId="25B1A66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1.6.</w:t>
      </w:r>
      <w:r w:rsidRPr="0053793A">
        <w:rPr>
          <w:lang w:val="kk"/>
        </w:rPr>
        <w:tab/>
        <w:t xml:space="preserve"> Штаттық қызметкерлер саны.  </w:t>
      </w:r>
    </w:p>
    <w:p w14:paraId="2B4AC43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1.7.</w:t>
      </w:r>
      <w:r w:rsidRPr="0053793A">
        <w:rPr>
          <w:lang w:val="kk"/>
        </w:rPr>
        <w:tab/>
        <w:t xml:space="preserve"> Автомобиль бизнесіндегі тәжірибе (бар дилерлік келісімшарттар, қолданылу мерзімі, қандай маркалармен, сату және техникалық қызмет көрсету/жөндеу қол жеткізілген нәтижелер).</w:t>
      </w:r>
    </w:p>
    <w:p w14:paraId="6E576925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1.8.</w:t>
      </w:r>
      <w:r w:rsidRPr="0053793A">
        <w:rPr>
          <w:lang w:val="kk"/>
        </w:rPr>
        <w:tab/>
        <w:t xml:space="preserve"> Ағымдағы және өткен толық жыл үшін автомобильдерді сату (данамен) және қызмет көрсету (сағатпен немесе ақшамен) көлемдері (маркалар бойынша жаңа және ұсталғандарға бөле отырып).</w:t>
      </w:r>
    </w:p>
    <w:p w14:paraId="2A699C7D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1.9.</w:t>
      </w:r>
      <w:r w:rsidRPr="0053793A">
        <w:rPr>
          <w:lang w:val="kk"/>
        </w:rPr>
        <w:tab/>
        <w:t xml:space="preserve"> Сіздің компанияңыздың активтерінің жалпы құны.</w:t>
      </w:r>
    </w:p>
    <w:p w14:paraId="30A53E8E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1.10.</w:t>
      </w:r>
      <w:r w:rsidRPr="0053793A">
        <w:rPr>
          <w:lang w:val="kk"/>
        </w:rPr>
        <w:tab/>
        <w:t xml:space="preserve"> Сіздің активтеріңіздің құнының 50%-</w:t>
      </w:r>
      <w:proofErr w:type="spellStart"/>
      <w:r w:rsidRPr="0053793A">
        <w:rPr>
          <w:lang w:val="kk"/>
        </w:rPr>
        <w:t>ынан</w:t>
      </w:r>
      <w:proofErr w:type="spellEnd"/>
      <w:r w:rsidRPr="0053793A">
        <w:rPr>
          <w:lang w:val="kk"/>
        </w:rPr>
        <w:t xml:space="preserve"> асатын басқа заңды немесе жеке тұлғалардың алдында өтелмеген қаржылық немесе материалдық міндеттемелердің болуы. Жобаға инвестиция салатын заңды тұлғаның өтімділігі (ағымдағы активтердің ағымдағы міндеттемелерге қатынасы).</w:t>
      </w:r>
    </w:p>
    <w:p w14:paraId="4E5D8A94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1.11.</w:t>
      </w:r>
      <w:r w:rsidRPr="0053793A">
        <w:rPr>
          <w:lang w:val="kk"/>
        </w:rPr>
        <w:tab/>
        <w:t xml:space="preserve"> Клиенттердің/серіктестердің ұсынымдары.</w:t>
      </w:r>
    </w:p>
    <w:p w14:paraId="759A240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1.12.</w:t>
      </w:r>
      <w:r w:rsidRPr="0053793A">
        <w:rPr>
          <w:lang w:val="kk"/>
        </w:rPr>
        <w:tab/>
        <w:t xml:space="preserve"> Жұмыс істеп тұрған дилерлік орталықтар болған жағдайда фотосуреттерді (сыртқы түрі, сауда залы, сервис, сервистік қабылдау, қосалқы бөлшектер мен аксессуарларды сату) қоса беруіңізді сұраймыз.</w:t>
      </w:r>
    </w:p>
    <w:p w14:paraId="35663A8D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1.13.</w:t>
      </w:r>
      <w:r w:rsidRPr="0053793A">
        <w:rPr>
          <w:lang w:val="kk"/>
        </w:rPr>
        <w:tab/>
        <w:t xml:space="preserve"> Сату және қызмет көрсету бойынша клиенттердің қанағаттану деңгейі. </w:t>
      </w:r>
      <w:proofErr w:type="spellStart"/>
      <w:r w:rsidRPr="0053793A">
        <w:rPr>
          <w:lang w:val="kk"/>
        </w:rPr>
        <w:t>Брендтер</w:t>
      </w:r>
      <w:proofErr w:type="spellEnd"/>
      <w:r w:rsidRPr="0053793A">
        <w:rPr>
          <w:lang w:val="kk"/>
        </w:rPr>
        <w:t xml:space="preserve"> шеңберіндегі компанияның рейтингі.</w:t>
      </w:r>
    </w:p>
    <w:p w14:paraId="2DE10AAA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2D62F4A0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b/>
          <w:lang w:val="kk"/>
        </w:rPr>
      </w:pPr>
      <w:r w:rsidRPr="0053793A">
        <w:rPr>
          <w:lang w:val="kk"/>
        </w:rPr>
        <w:t>2.</w:t>
      </w:r>
      <w:r w:rsidRPr="0053793A">
        <w:rPr>
          <w:lang w:val="kk"/>
        </w:rPr>
        <w:tab/>
      </w:r>
      <w:r w:rsidRPr="00FF4F42">
        <w:rPr>
          <w:b/>
          <w:lang w:val="kk"/>
        </w:rPr>
        <w:t>Ұсынылған тұрақты шешім.</w:t>
      </w:r>
    </w:p>
    <w:p w14:paraId="484F61E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286CF66D" w14:textId="167D0781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2.1.</w:t>
      </w:r>
      <w:r w:rsidRPr="0053793A">
        <w:rPr>
          <w:lang w:val="kk"/>
        </w:rPr>
        <w:tab/>
        <w:t xml:space="preserve"> Дилерлік орталық салу үшін жер учаскесінің сипаттамасы – орналасқан жері, ауданы, шекарасы, учаскеге және учаскеден көрінісінің фотосуреттері көрсетілген қала картасын қоса беріңіз. Қаланың жалпы картасында </w:t>
      </w:r>
      <w:r w:rsidR="00F20E0B">
        <w:rPr>
          <w:lang w:val="kk"/>
        </w:rPr>
        <w:t>С</w:t>
      </w:r>
      <w:r w:rsidRPr="0053793A">
        <w:rPr>
          <w:lang w:val="kk"/>
        </w:rPr>
        <w:t>із ұсынатын тұрақты және уақытша шешімнің орналасқан жерін, сондай-ақ қалаңыздағы басқа автомобиль маркаларының ресми дилерлерінің орналасқан жерін көрсетіңіз.</w:t>
      </w:r>
    </w:p>
    <w:p w14:paraId="77367CF3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2.2.</w:t>
      </w:r>
      <w:r w:rsidRPr="0053793A">
        <w:rPr>
          <w:lang w:val="kk"/>
        </w:rPr>
        <w:tab/>
        <w:t xml:space="preserve"> Жер учаскесін ресімдеудің ағымдағы мәртебесі (ресімдеу аяқталған жағдайда, растайтын құжаттардың көшірмелерін қоса беріңіз; басқаша – ресімдеудің аяқталу мерзімін көрсетіңіз).</w:t>
      </w:r>
    </w:p>
    <w:p w14:paraId="00646FD1" w14:textId="77777777" w:rsidR="00391704" w:rsidRPr="0053793A" w:rsidRDefault="00391704" w:rsidP="00391704">
      <w:pPr>
        <w:pStyle w:val="OmniPage17"/>
        <w:tabs>
          <w:tab w:val="left" w:pos="0"/>
        </w:tabs>
        <w:ind w:right="-28"/>
        <w:jc w:val="both"/>
      </w:pPr>
      <w:r w:rsidRPr="0053793A">
        <w:rPr>
          <w:lang w:val="kk"/>
        </w:rPr>
        <w:t>2.3.</w:t>
      </w:r>
      <w:r w:rsidRPr="0053793A">
        <w:rPr>
          <w:lang w:val="kk"/>
        </w:rPr>
        <w:tab/>
        <w:t xml:space="preserve"> </w:t>
      </w:r>
      <w:proofErr w:type="spellStart"/>
      <w:r w:rsidRPr="0053793A">
        <w:rPr>
          <w:lang w:val="kk"/>
        </w:rPr>
        <w:t>Hyundai</w:t>
      </w:r>
      <w:proofErr w:type="spellEnd"/>
      <w:r w:rsidRPr="0053793A">
        <w:rPr>
          <w:lang w:val="kk"/>
        </w:rPr>
        <w:t xml:space="preserve"> дилерлік орталығының ұсынылатын форматы (3S-sales, </w:t>
      </w:r>
      <w:proofErr w:type="spellStart"/>
      <w:r w:rsidRPr="0053793A">
        <w:rPr>
          <w:lang w:val="kk"/>
        </w:rPr>
        <w:t>service</w:t>
      </w:r>
      <w:proofErr w:type="spellEnd"/>
      <w:r w:rsidRPr="0053793A">
        <w:rPr>
          <w:lang w:val="kk"/>
        </w:rPr>
        <w:t xml:space="preserve">, </w:t>
      </w:r>
      <w:proofErr w:type="spellStart"/>
      <w:r w:rsidRPr="0053793A">
        <w:rPr>
          <w:lang w:val="kk"/>
        </w:rPr>
        <w:t>spare</w:t>
      </w:r>
      <w:proofErr w:type="spellEnd"/>
      <w:r w:rsidRPr="0053793A">
        <w:rPr>
          <w:lang w:val="kk"/>
        </w:rPr>
        <w:t xml:space="preserve"> </w:t>
      </w:r>
      <w:proofErr w:type="spellStart"/>
      <w:r w:rsidRPr="0053793A">
        <w:rPr>
          <w:lang w:val="kk"/>
        </w:rPr>
        <w:t>parts</w:t>
      </w:r>
      <w:proofErr w:type="spellEnd"/>
      <w:r w:rsidRPr="0053793A">
        <w:rPr>
          <w:lang w:val="kk"/>
        </w:rPr>
        <w:t xml:space="preserve">; 2s-service, </w:t>
      </w:r>
      <w:proofErr w:type="spellStart"/>
      <w:r w:rsidRPr="0053793A">
        <w:rPr>
          <w:lang w:val="kk"/>
        </w:rPr>
        <w:t>spare</w:t>
      </w:r>
      <w:proofErr w:type="spellEnd"/>
      <w:r w:rsidRPr="0053793A">
        <w:rPr>
          <w:lang w:val="kk"/>
        </w:rPr>
        <w:t xml:space="preserve"> </w:t>
      </w:r>
      <w:proofErr w:type="spellStart"/>
      <w:r w:rsidRPr="0053793A">
        <w:rPr>
          <w:lang w:val="kk"/>
        </w:rPr>
        <w:t>parts</w:t>
      </w:r>
      <w:proofErr w:type="spellEnd"/>
      <w:r w:rsidRPr="0053793A">
        <w:rPr>
          <w:lang w:val="kk"/>
        </w:rPr>
        <w:t>).</w:t>
      </w:r>
    </w:p>
    <w:p w14:paraId="28224A04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</w:pPr>
      <w:r w:rsidRPr="0053793A">
        <w:rPr>
          <w:lang w:val="kk"/>
        </w:rPr>
        <w:t>2.4.</w:t>
      </w:r>
      <w:r w:rsidRPr="0053793A">
        <w:rPr>
          <w:lang w:val="kk"/>
        </w:rPr>
        <w:tab/>
        <w:t xml:space="preserve"> Шамамен құрылыс алаңын, функционалдық аймақтарға бөлінген орталықтың жалпы ауданын, слесарлық және шанақ </w:t>
      </w:r>
      <w:proofErr w:type="spellStart"/>
      <w:r w:rsidRPr="0053793A">
        <w:rPr>
          <w:lang w:val="kk"/>
        </w:rPr>
        <w:t>цехтарының</w:t>
      </w:r>
      <w:proofErr w:type="spellEnd"/>
      <w:r w:rsidRPr="0053793A">
        <w:rPr>
          <w:lang w:val="kk"/>
        </w:rPr>
        <w:t xml:space="preserve"> жұмыс бекеттерінің санын, тауарлық автомобильдерді сақтауға арналған алаңдарды, автотұрақтарды және т. б. көрсетіңіз.</w:t>
      </w:r>
    </w:p>
    <w:p w14:paraId="467E51EC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2.5.</w:t>
      </w:r>
      <w:r w:rsidRPr="0053793A">
        <w:rPr>
          <w:lang w:val="kk"/>
        </w:rPr>
        <w:tab/>
        <w:t xml:space="preserve"> Көршілес учаскелерде басқа </w:t>
      </w:r>
      <w:proofErr w:type="spellStart"/>
      <w:r w:rsidRPr="0053793A">
        <w:rPr>
          <w:lang w:val="kk"/>
        </w:rPr>
        <w:t>брендтердің</w:t>
      </w:r>
      <w:proofErr w:type="spellEnd"/>
      <w:r w:rsidRPr="0053793A">
        <w:rPr>
          <w:lang w:val="kk"/>
        </w:rPr>
        <w:t xml:space="preserve"> дилерлік орталықтарын орналастыру жоспарлануда ма? (егер солай болса, онда қазіргі сәйкестік мәртебесі, өзара орналасу схемасын схемалық түрде көрсетіңіз).</w:t>
      </w:r>
    </w:p>
    <w:p w14:paraId="7719A41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2.6.</w:t>
      </w:r>
      <w:r w:rsidRPr="0053793A">
        <w:rPr>
          <w:lang w:val="kk"/>
        </w:rPr>
        <w:tab/>
        <w:t xml:space="preserve"> Алдын ала эскиздік жоба болған жағдайда – қоса беріңіз.</w:t>
      </w:r>
    </w:p>
    <w:p w14:paraId="2DBA2DDA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2.7.</w:t>
      </w:r>
      <w:r w:rsidRPr="0053793A">
        <w:rPr>
          <w:lang w:val="kk"/>
        </w:rPr>
        <w:tab/>
        <w:t xml:space="preserve"> Орталықтың құрылысын бастау және аяқтау және пайдалануға беру мерзімдерін көрсетіңіз.</w:t>
      </w:r>
    </w:p>
    <w:p w14:paraId="5A7DCFF2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279F6942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</w:t>
      </w:r>
      <w:r w:rsidRPr="0053793A">
        <w:rPr>
          <w:lang w:val="kk"/>
        </w:rPr>
        <w:tab/>
      </w:r>
      <w:r w:rsidRPr="00FF4F42">
        <w:rPr>
          <w:b/>
          <w:lang w:val="kk"/>
        </w:rPr>
        <w:t>Сату және инвестициялар жоспары.</w:t>
      </w:r>
    </w:p>
    <w:p w14:paraId="2995C37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7179B3A7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3.1.</w:t>
      </w:r>
      <w:r w:rsidRPr="0053793A">
        <w:rPr>
          <w:lang w:val="kk"/>
        </w:rPr>
        <w:tab/>
        <w:t xml:space="preserve"> Кем дегенде соңғы үш жылдағы компания немесе компаниялар тобы бойынша бухгалтерлік шоғырландырылған есептілікті (1-нысан бойынша) беріңіз.</w:t>
      </w:r>
    </w:p>
    <w:p w14:paraId="64EE09AC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3.2.</w:t>
      </w:r>
      <w:r w:rsidRPr="0053793A">
        <w:rPr>
          <w:lang w:val="kk"/>
        </w:rPr>
        <w:tab/>
        <w:t xml:space="preserve"> Сіздің аймағыңыздағы </w:t>
      </w:r>
      <w:proofErr w:type="spellStart"/>
      <w:r w:rsidRPr="0053793A">
        <w:rPr>
          <w:lang w:val="kk"/>
        </w:rPr>
        <w:t>Hyundai</w:t>
      </w:r>
      <w:proofErr w:type="spellEnd"/>
      <w:r w:rsidRPr="0053793A">
        <w:rPr>
          <w:lang w:val="kk"/>
        </w:rPr>
        <w:t xml:space="preserve"> автомобильдеріне төлем қабілетті сұранысты анықтауға тырысыңыз және оны негіздеңіз.</w:t>
      </w:r>
    </w:p>
    <w:p w14:paraId="1AF5FD01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3.3.</w:t>
      </w:r>
      <w:r w:rsidRPr="0053793A">
        <w:rPr>
          <w:lang w:val="kk"/>
        </w:rPr>
        <w:tab/>
        <w:t xml:space="preserve"> Сіздің алғашқы үш жылдағы сату жоспарыңыз.</w:t>
      </w:r>
    </w:p>
    <w:p w14:paraId="69F7C9F4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3.4.</w:t>
      </w:r>
      <w:r w:rsidRPr="0053793A">
        <w:rPr>
          <w:lang w:val="kk"/>
        </w:rPr>
        <w:tab/>
        <w:t xml:space="preserve"> Құрылысқа, әрлеуге, жабдыққа, персоналды жалдауға және т. б. жоспарланған жалпы инвестициялар</w:t>
      </w:r>
    </w:p>
    <w:p w14:paraId="620B977D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3.5.</w:t>
      </w:r>
      <w:r w:rsidRPr="0053793A">
        <w:rPr>
          <w:lang w:val="kk"/>
        </w:rPr>
        <w:tab/>
        <w:t xml:space="preserve"> Бірнеше көздерді (меншікті қаражат, банктік несие және т.б.) пайдалану кезінде осы инвестициялардың көздері және олардың қатынасы қандай. </w:t>
      </w:r>
    </w:p>
    <w:p w14:paraId="71BF8E4B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lastRenderedPageBreak/>
        <w:t>3.6.</w:t>
      </w:r>
      <w:r w:rsidRPr="0053793A">
        <w:rPr>
          <w:lang w:val="kk"/>
        </w:rPr>
        <w:tab/>
        <w:t xml:space="preserve"> Банктік кредиттеу жағдайында қай банктен, қандай қамтамасыз етумен, қандай валютамен және жылдық қандай пайызбен көрсетіңіз.</w:t>
      </w:r>
    </w:p>
    <w:p w14:paraId="5CC2C510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3.7.</w:t>
      </w:r>
      <w:r w:rsidRPr="0053793A">
        <w:rPr>
          <w:lang w:val="kk"/>
        </w:rPr>
        <w:tab/>
        <w:t xml:space="preserve"> Өтелімділік моделі.</w:t>
      </w:r>
    </w:p>
    <w:p w14:paraId="370ECD5B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4DE8EE08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</w:t>
      </w:r>
      <w:r w:rsidRPr="0053793A">
        <w:rPr>
          <w:lang w:val="kk"/>
        </w:rPr>
        <w:tab/>
      </w:r>
      <w:r w:rsidRPr="00FF4F42">
        <w:rPr>
          <w:b/>
          <w:lang w:val="kk"/>
        </w:rPr>
        <w:t>Нарық туралы ақпарат.</w:t>
      </w:r>
    </w:p>
    <w:p w14:paraId="7C0077CD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3900FDF1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4.1.</w:t>
      </w:r>
      <w:r w:rsidRPr="0053793A">
        <w:rPr>
          <w:lang w:val="kk"/>
        </w:rPr>
        <w:tab/>
        <w:t xml:space="preserve"> Сіз біздің дилер ретінде қандай аумақта жұмыс істеуді жоспарлап отырсыз.</w:t>
      </w:r>
    </w:p>
    <w:p w14:paraId="761AD3CD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4.2.</w:t>
      </w:r>
      <w:r w:rsidRPr="0053793A">
        <w:rPr>
          <w:lang w:val="kk"/>
        </w:rPr>
        <w:tab/>
        <w:t xml:space="preserve"> Қолданыстағы және жоспарланған дилерлік орталықтары көрсетілген қала картасын беріңіз.</w:t>
      </w:r>
    </w:p>
    <w:p w14:paraId="7E3C43B9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4.3.</w:t>
      </w:r>
      <w:r w:rsidRPr="0053793A">
        <w:rPr>
          <w:lang w:val="kk"/>
        </w:rPr>
        <w:tab/>
        <w:t xml:space="preserve"> Сіздің қалаңыз бен аймағыңыздың халқы қандай.</w:t>
      </w:r>
    </w:p>
    <w:p w14:paraId="68FF11E8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4.4.</w:t>
      </w:r>
      <w:r w:rsidRPr="0053793A">
        <w:rPr>
          <w:lang w:val="kk"/>
        </w:rPr>
        <w:tab/>
        <w:t xml:space="preserve"> Осы аумақта импорттық автомобильдер паркі қандай, онда </w:t>
      </w:r>
      <w:proofErr w:type="spellStart"/>
      <w:r w:rsidRPr="0053793A">
        <w:rPr>
          <w:lang w:val="kk"/>
        </w:rPr>
        <w:t>Hyundai</w:t>
      </w:r>
      <w:proofErr w:type="spellEnd"/>
      <w:r w:rsidRPr="0053793A">
        <w:rPr>
          <w:lang w:val="kk"/>
        </w:rPr>
        <w:t xml:space="preserve"> автомобильдерінің үлесі қандай (шығарылған жылдары бойынша парктің құрылымы туралы мәліметтер қажет). </w:t>
      </w:r>
    </w:p>
    <w:p w14:paraId="1C5EDB4F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4.5.</w:t>
      </w:r>
      <w:r w:rsidRPr="0053793A">
        <w:rPr>
          <w:lang w:val="kk"/>
        </w:rPr>
        <w:tab/>
        <w:t xml:space="preserve"> Сіздің қалаңызда және жалпы аумақта қандай маркалардың дилерлері мен қосалқы дилерлері бар, олар ай сайын қанша жаңа көлік сатады және олардың қандай инфрақұрылым нысандары бар.</w:t>
      </w:r>
    </w:p>
    <w:p w14:paraId="7E1019FF" w14:textId="55959210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  <w:r w:rsidRPr="0053793A">
        <w:rPr>
          <w:lang w:val="kk"/>
        </w:rPr>
        <w:t>4.6.</w:t>
      </w:r>
      <w:r w:rsidRPr="0053793A">
        <w:rPr>
          <w:lang w:val="kk"/>
        </w:rPr>
        <w:tab/>
        <w:t xml:space="preserve"> Шетелдік автомобильдер мен қосалқы бөлшектердің бейресми ("сұр") сатушылары </w:t>
      </w:r>
      <w:r w:rsidR="00F20E0B">
        <w:rPr>
          <w:lang w:val="kk"/>
        </w:rPr>
        <w:t>С</w:t>
      </w:r>
      <w:r w:rsidRPr="0053793A">
        <w:rPr>
          <w:lang w:val="kk"/>
        </w:rPr>
        <w:t xml:space="preserve">іздің нарыққа қаншалықты әсер етеді. </w:t>
      </w:r>
    </w:p>
    <w:p w14:paraId="4AC24399" w14:textId="77777777" w:rsidR="00391704" w:rsidRPr="00991D9C" w:rsidRDefault="00391704" w:rsidP="00391704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kk"/>
        </w:rPr>
      </w:pPr>
      <w:r w:rsidRPr="0053793A">
        <w:rPr>
          <w:lang w:val="kk"/>
        </w:rPr>
        <w:t>4.7.</w:t>
      </w:r>
      <w:r w:rsidRPr="0053793A">
        <w:rPr>
          <w:lang w:val="kk"/>
        </w:rPr>
        <w:tab/>
        <w:t xml:space="preserve"> Сіздің нарығыңыздың әлеуетін талдау үшін пайдалы болуы мүмкін деп санайтын кез келген қосымша ақпарат.</w:t>
      </w:r>
    </w:p>
    <w:p w14:paraId="19A81715" w14:textId="77777777" w:rsidR="00391704" w:rsidRPr="00991D9C" w:rsidRDefault="00391704" w:rsidP="00391704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kk"/>
        </w:rPr>
      </w:pPr>
    </w:p>
    <w:p w14:paraId="608A3394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b/>
          <w:lang w:val="kk"/>
        </w:rPr>
      </w:pPr>
      <w:r w:rsidRPr="0053793A">
        <w:rPr>
          <w:b/>
          <w:lang w:val="kk"/>
        </w:rPr>
        <w:t xml:space="preserve">Сауалнама сұрақтарына толық жауаптарды жазбаша түрде беруіңізді сұраймыз </w:t>
      </w:r>
    </w:p>
    <w:p w14:paraId="30E9A263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b/>
          <w:lang w:val="kk"/>
        </w:rPr>
      </w:pPr>
      <w:r w:rsidRPr="0053793A">
        <w:rPr>
          <w:b/>
          <w:lang w:val="kk"/>
        </w:rPr>
        <w:t xml:space="preserve">Максим </w:t>
      </w:r>
      <w:proofErr w:type="spellStart"/>
      <w:r w:rsidRPr="0053793A">
        <w:rPr>
          <w:b/>
          <w:lang w:val="kk"/>
        </w:rPr>
        <w:t>Нюге</w:t>
      </w:r>
      <w:proofErr w:type="spellEnd"/>
      <w:r w:rsidRPr="0053793A">
        <w:rPr>
          <w:b/>
          <w:lang w:val="kk"/>
        </w:rPr>
        <w:t xml:space="preserve"> («</w:t>
      </w:r>
      <w:proofErr w:type="spellStart"/>
      <w:r w:rsidRPr="0053793A">
        <w:rPr>
          <w:b/>
          <w:lang w:val="kk"/>
        </w:rPr>
        <w:t>Hyundai</w:t>
      </w:r>
      <w:proofErr w:type="spellEnd"/>
      <w:r w:rsidRPr="0053793A">
        <w:rPr>
          <w:b/>
          <w:lang w:val="kk"/>
        </w:rPr>
        <w:t xml:space="preserve"> </w:t>
      </w:r>
      <w:proofErr w:type="spellStart"/>
      <w:r w:rsidRPr="0053793A">
        <w:rPr>
          <w:b/>
          <w:lang w:val="kk"/>
        </w:rPr>
        <w:t>Com</w:t>
      </w:r>
      <w:proofErr w:type="spellEnd"/>
      <w:r w:rsidRPr="0053793A">
        <w:rPr>
          <w:b/>
          <w:lang w:val="kk"/>
        </w:rPr>
        <w:t xml:space="preserve"> </w:t>
      </w:r>
      <w:proofErr w:type="spellStart"/>
      <w:r w:rsidRPr="0053793A">
        <w:rPr>
          <w:b/>
          <w:lang w:val="kk"/>
        </w:rPr>
        <w:t>Trans</w:t>
      </w:r>
      <w:proofErr w:type="spellEnd"/>
      <w:r w:rsidRPr="0053793A">
        <w:rPr>
          <w:b/>
          <w:lang w:val="kk"/>
        </w:rPr>
        <w:t xml:space="preserve"> </w:t>
      </w:r>
      <w:proofErr w:type="spellStart"/>
      <w:r w:rsidRPr="0053793A">
        <w:rPr>
          <w:b/>
          <w:lang w:val="kk"/>
        </w:rPr>
        <w:t>Kazakhstan</w:t>
      </w:r>
      <w:proofErr w:type="spellEnd"/>
      <w:r w:rsidRPr="0053793A">
        <w:rPr>
          <w:b/>
          <w:lang w:val="kk"/>
        </w:rPr>
        <w:t>» ЖШС Дилерлік желісін дамыту жөніндегі менеджер) электрондық поштаға: m.nyu@hyundai.kz</w:t>
      </w:r>
    </w:p>
    <w:p w14:paraId="0E077FD7" w14:textId="77777777" w:rsidR="00391704" w:rsidRPr="00991D9C" w:rsidRDefault="00391704" w:rsidP="00391704">
      <w:pPr>
        <w:pStyle w:val="OmniPage17"/>
        <w:tabs>
          <w:tab w:val="left" w:pos="0"/>
        </w:tabs>
        <w:ind w:right="-28"/>
        <w:jc w:val="both"/>
        <w:rPr>
          <w:lang w:val="kk"/>
        </w:rPr>
      </w:pPr>
    </w:p>
    <w:p w14:paraId="50C026B5" w14:textId="66116479" w:rsidR="00391704" w:rsidRPr="00991D9C" w:rsidRDefault="00391704" w:rsidP="00391704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kk"/>
        </w:rPr>
      </w:pPr>
      <w:r w:rsidRPr="0053793A">
        <w:rPr>
          <w:lang w:val="kk"/>
        </w:rPr>
        <w:t xml:space="preserve">БІР ХАТТЫҢ КӨЛЕМІ 10 </w:t>
      </w:r>
      <w:proofErr w:type="spellStart"/>
      <w:r w:rsidRPr="0053793A">
        <w:rPr>
          <w:lang w:val="kk"/>
        </w:rPr>
        <w:t>М</w:t>
      </w:r>
      <w:r w:rsidR="00F20E0B">
        <w:rPr>
          <w:lang w:val="kk"/>
        </w:rPr>
        <w:t>б</w:t>
      </w:r>
      <w:proofErr w:type="spellEnd"/>
      <w:r w:rsidRPr="0053793A">
        <w:rPr>
          <w:lang w:val="kk"/>
        </w:rPr>
        <w:t xml:space="preserve"> АСПАУЫ ТИІС</w:t>
      </w:r>
    </w:p>
    <w:p w14:paraId="7699D228" w14:textId="77777777" w:rsidR="00391704" w:rsidRPr="00991D9C" w:rsidRDefault="00391704" w:rsidP="00391704">
      <w:pPr>
        <w:rPr>
          <w:lang w:val="kk"/>
        </w:rPr>
      </w:pPr>
    </w:p>
    <w:p w14:paraId="3261C280" w14:textId="0879F379" w:rsidR="00A82C38" w:rsidRPr="00CF4C21" w:rsidRDefault="00B76D63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РАСТАМА</w:t>
      </w:r>
    </w:p>
    <w:p w14:paraId="6B6F83D6" w14:textId="77777777"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jc w:val="center"/>
        <w:rPr>
          <w:b/>
          <w:bCs/>
          <w:lang w:val="ru-RU"/>
        </w:rPr>
      </w:pPr>
    </w:p>
    <w:p w14:paraId="046F1303" w14:textId="0524F7A9" w:rsidR="00B76D63" w:rsidRPr="00B76D63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proofErr w:type="spellStart"/>
      <w:r>
        <w:rPr>
          <w:lang w:val="ru-RU"/>
        </w:rPr>
        <w:t>Менің</w:t>
      </w:r>
      <w:proofErr w:type="spellEnd"/>
      <w:r>
        <w:rPr>
          <w:lang w:val="ru-RU"/>
        </w:rPr>
        <w:t>/</w:t>
      </w:r>
      <w:proofErr w:type="spellStart"/>
      <w:r>
        <w:rPr>
          <w:lang w:val="ru-RU"/>
        </w:rPr>
        <w:t>біздің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ойымша</w:t>
      </w:r>
      <w:proofErr w:type="spellEnd"/>
      <w:r>
        <w:rPr>
          <w:lang w:val="ru-RU"/>
        </w:rPr>
        <w:t>/</w:t>
      </w:r>
      <w:proofErr w:type="spellStart"/>
      <w:r>
        <w:rPr>
          <w:lang w:val="ru-RU"/>
        </w:rPr>
        <w:t>ойымызша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алдындағы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беттерде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ұсынылған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және</w:t>
      </w:r>
      <w:proofErr w:type="spellEnd"/>
      <w:r>
        <w:rPr>
          <w:lang w:val="ru-RU"/>
        </w:rPr>
        <w:t xml:space="preserve"> </w:t>
      </w:r>
      <w:r>
        <w:rPr>
          <w:b/>
          <w:bCs/>
        </w:rPr>
        <w:t>HYUNDAI</w:t>
      </w:r>
      <w:r>
        <w:rPr>
          <w:b/>
          <w:bCs/>
          <w:lang w:val="kk-KZ"/>
        </w:rPr>
        <w:t xml:space="preserve"> </w:t>
      </w:r>
      <w:r>
        <w:rPr>
          <w:lang w:val="kk-KZ"/>
        </w:rPr>
        <w:t xml:space="preserve">франшизасына қызмет көрсету және оның қосалқы бөлшектері бойынша бөлшектік операторы ретінде тағайындауға менің/біздің өтінішімді/өтінішімізді құрайтын </w:t>
      </w:r>
      <w:proofErr w:type="spellStart"/>
      <w:r>
        <w:rPr>
          <w:lang w:val="ru-RU"/>
        </w:rPr>
        <w:t>ақпарат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толық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және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нақты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болып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табылады</w:t>
      </w:r>
      <w:proofErr w:type="spellEnd"/>
      <w:r>
        <w:rPr>
          <w:lang w:val="ru-RU"/>
        </w:rPr>
        <w:t>,</w:t>
      </w:r>
    </w:p>
    <w:p w14:paraId="38800DFD" w14:textId="4A2FFAA6" w:rsidR="00B76D63" w:rsidRPr="00B76D63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B76D63">
        <w:rPr>
          <w:lang w:val="kk-KZ"/>
        </w:rPr>
        <w:t xml:space="preserve">Мен/біз </w:t>
      </w:r>
      <w:r w:rsidRPr="00B76D63">
        <w:rPr>
          <w:b/>
          <w:bCs/>
          <w:lang w:val="kk-KZ"/>
        </w:rPr>
        <w:t>Hyundai Com Trans Kazakhstan</w:t>
      </w:r>
      <w:r>
        <w:rPr>
          <w:b/>
          <w:bCs/>
          <w:lang w:val="kk-KZ"/>
        </w:rPr>
        <w:t xml:space="preserve"> ЖШС </w:t>
      </w:r>
      <w:r>
        <w:rPr>
          <w:lang w:val="kk-KZ"/>
        </w:rPr>
        <w:t>және оның жұмыскерлерін осы құжаттың мазмұнын тексеру үшін осы өтініштің нәтижесін анықтаған кезінде ұсынылған ақпаратқа негізделуге және осында көрсетілген кез келген тұлғамен байланысуға уәкілдікті береміз.</w:t>
      </w:r>
    </w:p>
    <w:p w14:paraId="50DFC318" w14:textId="77777777" w:rsidR="00A82C38" w:rsidRPr="00AF5B7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</w:p>
    <w:p w14:paraId="334C5FE3" w14:textId="77777777" w:rsidR="00A82C38" w:rsidRPr="00AF5B7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</w:p>
    <w:p w14:paraId="14075E16" w14:textId="02586820" w:rsidR="00A82C38" w:rsidRPr="00AF5B71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Қолы</w:t>
      </w:r>
      <w:r w:rsidR="00A82C38" w:rsidRPr="00AF5B71">
        <w:rPr>
          <w:lang w:val="kk-KZ"/>
        </w:rPr>
        <w:t>:</w:t>
      </w:r>
    </w:p>
    <w:p w14:paraId="79B12491" w14:textId="77777777" w:rsidR="00A82C38" w:rsidRPr="00AF5B71" w:rsidRDefault="00551239" w:rsidP="005F3551">
      <w:pPr>
        <w:pStyle w:val="OmniPage17"/>
        <w:tabs>
          <w:tab w:val="left" w:pos="540"/>
          <w:tab w:val="left" w:pos="6521"/>
        </w:tabs>
        <w:spacing w:before="120" w:line="240" w:lineRule="auto"/>
        <w:ind w:left="540" w:right="-28"/>
        <w:rPr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FF7C17F" wp14:editId="1EC6F04B">
                <wp:simplePos x="0" y="0"/>
                <wp:positionH relativeFrom="column">
                  <wp:posOffset>788035</wp:posOffset>
                </wp:positionH>
                <wp:positionV relativeFrom="paragraph">
                  <wp:posOffset>5079</wp:posOffset>
                </wp:positionV>
                <wp:extent cx="3695700" cy="0"/>
                <wp:effectExtent l="0" t="0" r="19050" b="19050"/>
                <wp:wrapNone/>
                <wp:docPr id="4" name="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FC3A08C" id="Линия 17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05pt,.4pt" to="3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"/>
            </w:pict>
          </mc:Fallback>
        </mc:AlternateContent>
      </w:r>
    </w:p>
    <w:p w14:paraId="1BD4BFD2" w14:textId="20252DEC" w:rsidR="00A82C38" w:rsidRPr="00AF5B71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Аты-жөні</w:t>
      </w:r>
      <w:r w:rsidR="00A82C38" w:rsidRPr="00AF5B71">
        <w:rPr>
          <w:lang w:val="kk-KZ"/>
        </w:rPr>
        <w:t>:</w:t>
      </w:r>
    </w:p>
    <w:p w14:paraId="4BCF998E" w14:textId="23B9FB86" w:rsidR="00A82C38" w:rsidRPr="00AF5B71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Лауазымы</w:t>
      </w:r>
      <w:r w:rsidR="00A82C38" w:rsidRPr="00AF5B71">
        <w:rPr>
          <w:lang w:val="kk-KZ"/>
        </w:rPr>
        <w:t>:</w:t>
      </w:r>
    </w:p>
    <w:p w14:paraId="7642B440" w14:textId="58F12A49" w:rsidR="00A82C38" w:rsidRPr="00AF5B71" w:rsidRDefault="00B76D63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Қол қою күні</w:t>
      </w:r>
      <w:r w:rsidR="00A82C38" w:rsidRPr="00AF5B71">
        <w:rPr>
          <w:lang w:val="kk-KZ"/>
        </w:rPr>
        <w:t>:</w:t>
      </w:r>
    </w:p>
    <w:p w14:paraId="7809E904" w14:textId="77777777" w:rsidR="00A82C38" w:rsidRPr="00AF5B7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jc w:val="center"/>
        <w:rPr>
          <w:b/>
          <w:bCs/>
          <w:lang w:val="kk-KZ"/>
        </w:rPr>
      </w:pPr>
    </w:p>
    <w:p w14:paraId="5C34BDCB" w14:textId="77777777" w:rsidR="00A82C38" w:rsidRPr="00AF5B71" w:rsidRDefault="00A82C38" w:rsidP="00991D9C">
      <w:pPr>
        <w:pStyle w:val="OmniPage17"/>
        <w:tabs>
          <w:tab w:val="left" w:pos="540"/>
        </w:tabs>
        <w:spacing w:before="120" w:line="240" w:lineRule="auto"/>
        <w:ind w:right="-28"/>
        <w:rPr>
          <w:b/>
          <w:bCs/>
          <w:lang w:val="kk-KZ"/>
        </w:rPr>
      </w:pPr>
    </w:p>
    <w:p w14:paraId="6E61FCBE" w14:textId="77777777" w:rsidR="00A82C38" w:rsidRPr="00AF5B71" w:rsidRDefault="00A82C38" w:rsidP="005F3551">
      <w:pPr>
        <w:pStyle w:val="OmniPage17"/>
        <w:tabs>
          <w:tab w:val="left" w:pos="360"/>
          <w:tab w:val="left" w:pos="540"/>
        </w:tabs>
        <w:spacing w:before="120" w:line="240" w:lineRule="auto"/>
        <w:ind w:left="540" w:right="-28"/>
        <w:rPr>
          <w:b/>
          <w:bCs/>
          <w:lang w:val="kk-KZ"/>
        </w:rPr>
      </w:pPr>
    </w:p>
    <w:p w14:paraId="4F8CCBBA" w14:textId="77777777" w:rsidR="00B76D63" w:rsidRPr="00AF5B71" w:rsidRDefault="00B76D63" w:rsidP="00B76D63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Қолы:</w:t>
      </w:r>
    </w:p>
    <w:p w14:paraId="67707FE6" w14:textId="77777777" w:rsidR="00B76D63" w:rsidRPr="00AF5B71" w:rsidRDefault="00B76D63" w:rsidP="00B76D63">
      <w:pPr>
        <w:pStyle w:val="OmniPage17"/>
        <w:tabs>
          <w:tab w:val="left" w:pos="540"/>
          <w:tab w:val="left" w:pos="6521"/>
        </w:tabs>
        <w:spacing w:before="120" w:line="240" w:lineRule="auto"/>
        <w:ind w:left="540" w:right="-28"/>
        <w:rPr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040CFC53" wp14:editId="0138ACDC">
                <wp:simplePos x="0" y="0"/>
                <wp:positionH relativeFrom="column">
                  <wp:posOffset>788035</wp:posOffset>
                </wp:positionH>
                <wp:positionV relativeFrom="paragraph">
                  <wp:posOffset>5079</wp:posOffset>
                </wp:positionV>
                <wp:extent cx="3695700" cy="0"/>
                <wp:effectExtent l="0" t="0" r="19050" b="19050"/>
                <wp:wrapNone/>
                <wp:docPr id="1" name="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D72AD61" id="Линия 17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05pt,.4pt" to="3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"/>
            </w:pict>
          </mc:Fallback>
        </mc:AlternateContent>
      </w:r>
    </w:p>
    <w:p w14:paraId="61E798E2" w14:textId="77777777" w:rsidR="00B76D63" w:rsidRPr="00AF5B71" w:rsidRDefault="00B76D63" w:rsidP="00B76D63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Аты-жөні:</w:t>
      </w:r>
    </w:p>
    <w:p w14:paraId="0CE0F963" w14:textId="77777777" w:rsidR="00B76D63" w:rsidRPr="00AF5B71" w:rsidRDefault="00B76D63" w:rsidP="00B76D63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Лауазымы:</w:t>
      </w:r>
    </w:p>
    <w:p w14:paraId="2DCBF1EE" w14:textId="77777777" w:rsidR="00B76D63" w:rsidRPr="00AF5B71" w:rsidRDefault="00B76D63" w:rsidP="00B76D63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kk-KZ"/>
        </w:rPr>
      </w:pPr>
      <w:r w:rsidRPr="00AF5B71">
        <w:rPr>
          <w:lang w:val="kk-KZ"/>
        </w:rPr>
        <w:t>Қол қою күні:</w:t>
      </w:r>
    </w:p>
    <w:p w14:paraId="14E086B2" w14:textId="77777777" w:rsidR="00A82C38" w:rsidRPr="00AF5B71" w:rsidRDefault="00A82C38" w:rsidP="005F3551">
      <w:pPr>
        <w:rPr>
          <w:lang w:val="kk-KZ"/>
        </w:rPr>
      </w:pPr>
      <w:bookmarkStart w:id="0" w:name="_GoBack"/>
      <w:bookmarkEnd w:id="0"/>
    </w:p>
    <w:sectPr w:rsidR="00A82C38" w:rsidRPr="00AF5B71" w:rsidSect="00952C7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54315" w14:textId="77777777" w:rsidR="00CD618B" w:rsidRDefault="00CD618B">
      <w:r>
        <w:separator/>
      </w:r>
    </w:p>
  </w:endnote>
  <w:endnote w:type="continuationSeparator" w:id="0">
    <w:p w14:paraId="2049602A" w14:textId="77777777" w:rsidR="00CD618B" w:rsidRDefault="00CD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425F8" w14:textId="1E7B6F7B" w:rsidR="005F3661" w:rsidRPr="00B607B9" w:rsidRDefault="005F3661" w:rsidP="002E7F0B">
    <w:pPr>
      <w:pStyle w:val="a3"/>
      <w:pBdr>
        <w:top w:val="single" w:sz="4" w:space="1" w:color="D9D9D9"/>
      </w:pBdr>
    </w:pPr>
    <w:r>
      <w:rPr>
        <w:lang w:val="kk-KZ"/>
      </w:rPr>
      <w:t>Дилерлікке өтініш формасы</w:t>
    </w:r>
    <w:r w:rsidRPr="00B607B9">
      <w:t>1.1</w:t>
    </w:r>
    <w:r w:rsidRPr="00B607B9">
      <w:tab/>
    </w:r>
    <w:r w:rsidRPr="00B607B9">
      <w:tab/>
    </w:r>
    <w:r>
      <w:rPr>
        <w:lang w:val="kk-KZ"/>
      </w:rPr>
      <w:t>бет</w:t>
    </w:r>
    <w:r w:rsidRPr="00B607B9">
      <w:t xml:space="preserve"> </w:t>
    </w:r>
    <w:r>
      <w:fldChar w:fldCharType="begin"/>
    </w:r>
    <w:r>
      <w:instrText>PAGE</w:instrText>
    </w:r>
    <w:r w:rsidRPr="00B607B9">
      <w:instrText xml:space="preserve">   \* </w:instrText>
    </w:r>
    <w:r>
      <w:instrText>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01018B6A" w14:textId="77777777" w:rsidR="005F3661" w:rsidRDefault="005F3661" w:rsidP="004D0D09">
    <w:pPr>
      <w:pStyle w:val="a3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8345A" w14:textId="77777777" w:rsidR="00CD618B" w:rsidRDefault="00CD618B">
      <w:r>
        <w:separator/>
      </w:r>
    </w:p>
  </w:footnote>
  <w:footnote w:type="continuationSeparator" w:id="0">
    <w:p w14:paraId="70F0AECD" w14:textId="77777777" w:rsidR="00CD618B" w:rsidRDefault="00CD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1190B" w14:textId="77777777" w:rsidR="005F3661" w:rsidRDefault="005F3661" w:rsidP="00150551">
    <w:pPr>
      <w:pStyle w:val="a9"/>
      <w:jc w:val="right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0FA4499" wp14:editId="4C268DA1">
          <wp:simplePos x="0" y="0"/>
          <wp:positionH relativeFrom="page">
            <wp:posOffset>5410200</wp:posOffset>
          </wp:positionH>
          <wp:positionV relativeFrom="paragraph">
            <wp:posOffset>-304800</wp:posOffset>
          </wp:positionV>
          <wp:extent cx="2030095" cy="1544320"/>
          <wp:effectExtent l="0" t="0" r="0" b="0"/>
          <wp:wrapTight wrapText="bothSides">
            <wp:wrapPolygon edited="0">
              <wp:start x="8918" y="5862"/>
              <wp:lineTo x="7094" y="6928"/>
              <wp:lineTo x="6081" y="8793"/>
              <wp:lineTo x="6283" y="10658"/>
              <wp:lineTo x="4865" y="13322"/>
              <wp:lineTo x="4865" y="18651"/>
              <wp:lineTo x="16621" y="18651"/>
              <wp:lineTo x="16418" y="13322"/>
              <wp:lineTo x="15404" y="8793"/>
              <wp:lineTo x="13986" y="6661"/>
              <wp:lineTo x="12364" y="5862"/>
              <wp:lineTo x="8918" y="5862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ct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95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DA7A28" w14:textId="77777777" w:rsidR="005F3661" w:rsidRPr="009139AF" w:rsidRDefault="005F3661" w:rsidP="008B2BB1">
    <w:pPr>
      <w:pStyle w:val="a9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5C74"/>
    <w:multiLevelType w:val="hybridMultilevel"/>
    <w:tmpl w:val="3C6A261C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7A764CD1"/>
    <w:multiLevelType w:val="hybridMultilevel"/>
    <w:tmpl w:val="604E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SystemFonts/>
  <w:proofState w:spelling="clean" w:grammar="clean"/>
  <w:defaultTabStop w:val="720"/>
  <w:doNotHyphenateCaps/>
  <w:drawingGridHorizontalSpacing w:val="10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551"/>
    <w:rsid w:val="00002D75"/>
    <w:rsid w:val="00013295"/>
    <w:rsid w:val="000264E3"/>
    <w:rsid w:val="00027AE7"/>
    <w:rsid w:val="0003385B"/>
    <w:rsid w:val="00035E8A"/>
    <w:rsid w:val="0003623E"/>
    <w:rsid w:val="0004308A"/>
    <w:rsid w:val="00054868"/>
    <w:rsid w:val="00056980"/>
    <w:rsid w:val="000576D2"/>
    <w:rsid w:val="0006372F"/>
    <w:rsid w:val="00080739"/>
    <w:rsid w:val="00083DC3"/>
    <w:rsid w:val="00090FF6"/>
    <w:rsid w:val="000977F1"/>
    <w:rsid w:val="000A644E"/>
    <w:rsid w:val="000C0990"/>
    <w:rsid w:val="000D2124"/>
    <w:rsid w:val="000E0590"/>
    <w:rsid w:val="000F13CB"/>
    <w:rsid w:val="000F36DC"/>
    <w:rsid w:val="0010400C"/>
    <w:rsid w:val="00107332"/>
    <w:rsid w:val="0012615A"/>
    <w:rsid w:val="00127EC1"/>
    <w:rsid w:val="001340F0"/>
    <w:rsid w:val="0013744F"/>
    <w:rsid w:val="00150551"/>
    <w:rsid w:val="00154A88"/>
    <w:rsid w:val="00173287"/>
    <w:rsid w:val="00177016"/>
    <w:rsid w:val="00182E26"/>
    <w:rsid w:val="00184B08"/>
    <w:rsid w:val="001C2BB2"/>
    <w:rsid w:val="001C5D95"/>
    <w:rsid w:val="001D04F3"/>
    <w:rsid w:val="001D29CA"/>
    <w:rsid w:val="001D731A"/>
    <w:rsid w:val="001E12D7"/>
    <w:rsid w:val="001F7583"/>
    <w:rsid w:val="0020262E"/>
    <w:rsid w:val="002050D2"/>
    <w:rsid w:val="002164BB"/>
    <w:rsid w:val="00217633"/>
    <w:rsid w:val="00222F5E"/>
    <w:rsid w:val="00225046"/>
    <w:rsid w:val="0023176D"/>
    <w:rsid w:val="00234E89"/>
    <w:rsid w:val="002417F7"/>
    <w:rsid w:val="00247415"/>
    <w:rsid w:val="002511EA"/>
    <w:rsid w:val="00252F09"/>
    <w:rsid w:val="00255B0A"/>
    <w:rsid w:val="002652A2"/>
    <w:rsid w:val="00273A15"/>
    <w:rsid w:val="00275F3D"/>
    <w:rsid w:val="00296683"/>
    <w:rsid w:val="002B37F8"/>
    <w:rsid w:val="002D48D6"/>
    <w:rsid w:val="002D7DA9"/>
    <w:rsid w:val="002E7F0B"/>
    <w:rsid w:val="002F329B"/>
    <w:rsid w:val="002F59FE"/>
    <w:rsid w:val="0030024B"/>
    <w:rsid w:val="00302066"/>
    <w:rsid w:val="003024D7"/>
    <w:rsid w:val="00321C6B"/>
    <w:rsid w:val="00337FAF"/>
    <w:rsid w:val="003876F5"/>
    <w:rsid w:val="00391704"/>
    <w:rsid w:val="003A44DD"/>
    <w:rsid w:val="003B7219"/>
    <w:rsid w:val="003D30C3"/>
    <w:rsid w:val="003D3848"/>
    <w:rsid w:val="003E58D7"/>
    <w:rsid w:val="003F46B2"/>
    <w:rsid w:val="00402598"/>
    <w:rsid w:val="004152E5"/>
    <w:rsid w:val="00432A7B"/>
    <w:rsid w:val="00446816"/>
    <w:rsid w:val="00447C4B"/>
    <w:rsid w:val="00460003"/>
    <w:rsid w:val="0046323B"/>
    <w:rsid w:val="00467844"/>
    <w:rsid w:val="00486C32"/>
    <w:rsid w:val="00490663"/>
    <w:rsid w:val="004A445A"/>
    <w:rsid w:val="004B136C"/>
    <w:rsid w:val="004B3418"/>
    <w:rsid w:val="004C4DF6"/>
    <w:rsid w:val="004C78B7"/>
    <w:rsid w:val="004D0D09"/>
    <w:rsid w:val="004F1087"/>
    <w:rsid w:val="005214D3"/>
    <w:rsid w:val="0053194E"/>
    <w:rsid w:val="00532DFC"/>
    <w:rsid w:val="00537F50"/>
    <w:rsid w:val="005443D4"/>
    <w:rsid w:val="00544735"/>
    <w:rsid w:val="00551239"/>
    <w:rsid w:val="00551C71"/>
    <w:rsid w:val="00552017"/>
    <w:rsid w:val="00553024"/>
    <w:rsid w:val="005667B7"/>
    <w:rsid w:val="005767DF"/>
    <w:rsid w:val="005826AD"/>
    <w:rsid w:val="005914A8"/>
    <w:rsid w:val="005A5AA7"/>
    <w:rsid w:val="005B575D"/>
    <w:rsid w:val="005B6827"/>
    <w:rsid w:val="005C0F99"/>
    <w:rsid w:val="005D7732"/>
    <w:rsid w:val="005E4760"/>
    <w:rsid w:val="005E63AC"/>
    <w:rsid w:val="005E6450"/>
    <w:rsid w:val="005F3551"/>
    <w:rsid w:val="005F3661"/>
    <w:rsid w:val="0060504A"/>
    <w:rsid w:val="006211C8"/>
    <w:rsid w:val="0062496F"/>
    <w:rsid w:val="006300D9"/>
    <w:rsid w:val="0064298F"/>
    <w:rsid w:val="006438DA"/>
    <w:rsid w:val="006441D9"/>
    <w:rsid w:val="00645285"/>
    <w:rsid w:val="00663317"/>
    <w:rsid w:val="006633D3"/>
    <w:rsid w:val="00667CD4"/>
    <w:rsid w:val="00676872"/>
    <w:rsid w:val="006815B8"/>
    <w:rsid w:val="00693DE7"/>
    <w:rsid w:val="00697ABF"/>
    <w:rsid w:val="006A664D"/>
    <w:rsid w:val="006A68FA"/>
    <w:rsid w:val="006A6BB4"/>
    <w:rsid w:val="006A7393"/>
    <w:rsid w:val="006A7AF8"/>
    <w:rsid w:val="006B3576"/>
    <w:rsid w:val="006C5D28"/>
    <w:rsid w:val="006C6E68"/>
    <w:rsid w:val="006D669E"/>
    <w:rsid w:val="006D7E0A"/>
    <w:rsid w:val="006F1E3F"/>
    <w:rsid w:val="006F4BB3"/>
    <w:rsid w:val="006F4FE7"/>
    <w:rsid w:val="00706860"/>
    <w:rsid w:val="0071290D"/>
    <w:rsid w:val="00716D09"/>
    <w:rsid w:val="00720169"/>
    <w:rsid w:val="00732D6C"/>
    <w:rsid w:val="007330F5"/>
    <w:rsid w:val="007543AE"/>
    <w:rsid w:val="0076467D"/>
    <w:rsid w:val="0078662F"/>
    <w:rsid w:val="0079781E"/>
    <w:rsid w:val="007B5E0E"/>
    <w:rsid w:val="007B76D3"/>
    <w:rsid w:val="007E261F"/>
    <w:rsid w:val="00807BF6"/>
    <w:rsid w:val="0081562B"/>
    <w:rsid w:val="008327FD"/>
    <w:rsid w:val="0083484C"/>
    <w:rsid w:val="00850FD5"/>
    <w:rsid w:val="008626F7"/>
    <w:rsid w:val="00874CE7"/>
    <w:rsid w:val="00876CDE"/>
    <w:rsid w:val="008811EF"/>
    <w:rsid w:val="008B2BB1"/>
    <w:rsid w:val="008B690C"/>
    <w:rsid w:val="008C7818"/>
    <w:rsid w:val="008D04BA"/>
    <w:rsid w:val="008D3F1E"/>
    <w:rsid w:val="008D4C3D"/>
    <w:rsid w:val="008E5FB1"/>
    <w:rsid w:val="008F1045"/>
    <w:rsid w:val="00901A68"/>
    <w:rsid w:val="00904FC4"/>
    <w:rsid w:val="00906FB6"/>
    <w:rsid w:val="009139AF"/>
    <w:rsid w:val="00916B5E"/>
    <w:rsid w:val="00917A92"/>
    <w:rsid w:val="0093775D"/>
    <w:rsid w:val="00950A48"/>
    <w:rsid w:val="00952C7B"/>
    <w:rsid w:val="00956AA7"/>
    <w:rsid w:val="009705B8"/>
    <w:rsid w:val="0098090D"/>
    <w:rsid w:val="00982CEB"/>
    <w:rsid w:val="00985384"/>
    <w:rsid w:val="00991D9C"/>
    <w:rsid w:val="0099355C"/>
    <w:rsid w:val="009A208C"/>
    <w:rsid w:val="009A6CA2"/>
    <w:rsid w:val="009A6F1D"/>
    <w:rsid w:val="009B7088"/>
    <w:rsid w:val="009C354A"/>
    <w:rsid w:val="009E0C09"/>
    <w:rsid w:val="009E3879"/>
    <w:rsid w:val="009F0795"/>
    <w:rsid w:val="009F2D3A"/>
    <w:rsid w:val="009F412D"/>
    <w:rsid w:val="00A06F9C"/>
    <w:rsid w:val="00A10F16"/>
    <w:rsid w:val="00A12555"/>
    <w:rsid w:val="00A1354D"/>
    <w:rsid w:val="00A13B87"/>
    <w:rsid w:val="00A26602"/>
    <w:rsid w:val="00A31C9A"/>
    <w:rsid w:val="00A32249"/>
    <w:rsid w:val="00A3408C"/>
    <w:rsid w:val="00A34B7F"/>
    <w:rsid w:val="00A4617B"/>
    <w:rsid w:val="00A51C26"/>
    <w:rsid w:val="00A56F48"/>
    <w:rsid w:val="00A6403F"/>
    <w:rsid w:val="00A72E08"/>
    <w:rsid w:val="00A8171B"/>
    <w:rsid w:val="00A82C38"/>
    <w:rsid w:val="00A92807"/>
    <w:rsid w:val="00A95871"/>
    <w:rsid w:val="00AA6822"/>
    <w:rsid w:val="00AD625F"/>
    <w:rsid w:val="00AE0091"/>
    <w:rsid w:val="00AF0686"/>
    <w:rsid w:val="00AF5B71"/>
    <w:rsid w:val="00B00F5B"/>
    <w:rsid w:val="00B01DF0"/>
    <w:rsid w:val="00B03303"/>
    <w:rsid w:val="00B127DF"/>
    <w:rsid w:val="00B37F6B"/>
    <w:rsid w:val="00B44737"/>
    <w:rsid w:val="00B51F49"/>
    <w:rsid w:val="00B55BB3"/>
    <w:rsid w:val="00B601D6"/>
    <w:rsid w:val="00B607B9"/>
    <w:rsid w:val="00B76D63"/>
    <w:rsid w:val="00B974F2"/>
    <w:rsid w:val="00BA47CF"/>
    <w:rsid w:val="00BC3C14"/>
    <w:rsid w:val="00BC3FA9"/>
    <w:rsid w:val="00BC79A3"/>
    <w:rsid w:val="00BD7D12"/>
    <w:rsid w:val="00BE291B"/>
    <w:rsid w:val="00BF2887"/>
    <w:rsid w:val="00BF3CE6"/>
    <w:rsid w:val="00BF47B4"/>
    <w:rsid w:val="00C015D6"/>
    <w:rsid w:val="00C01D9D"/>
    <w:rsid w:val="00C05378"/>
    <w:rsid w:val="00C1775B"/>
    <w:rsid w:val="00C2016F"/>
    <w:rsid w:val="00C20E24"/>
    <w:rsid w:val="00C34E22"/>
    <w:rsid w:val="00C639B6"/>
    <w:rsid w:val="00C66146"/>
    <w:rsid w:val="00C70B89"/>
    <w:rsid w:val="00C72EE2"/>
    <w:rsid w:val="00C9560F"/>
    <w:rsid w:val="00CB1BEC"/>
    <w:rsid w:val="00CB77DB"/>
    <w:rsid w:val="00CB7D6F"/>
    <w:rsid w:val="00CD618B"/>
    <w:rsid w:val="00CE23CF"/>
    <w:rsid w:val="00CE3D4E"/>
    <w:rsid w:val="00CF00E1"/>
    <w:rsid w:val="00CF3669"/>
    <w:rsid w:val="00CF4C21"/>
    <w:rsid w:val="00CF5024"/>
    <w:rsid w:val="00D010A5"/>
    <w:rsid w:val="00D14965"/>
    <w:rsid w:val="00D152C4"/>
    <w:rsid w:val="00D2159C"/>
    <w:rsid w:val="00D245CA"/>
    <w:rsid w:val="00D24D48"/>
    <w:rsid w:val="00D40454"/>
    <w:rsid w:val="00D40A3D"/>
    <w:rsid w:val="00D4697D"/>
    <w:rsid w:val="00D54414"/>
    <w:rsid w:val="00D65C9B"/>
    <w:rsid w:val="00D7589A"/>
    <w:rsid w:val="00D832A5"/>
    <w:rsid w:val="00DB05B8"/>
    <w:rsid w:val="00DB429A"/>
    <w:rsid w:val="00DC5A7F"/>
    <w:rsid w:val="00DD245D"/>
    <w:rsid w:val="00DE45E5"/>
    <w:rsid w:val="00DF78DD"/>
    <w:rsid w:val="00E07F4F"/>
    <w:rsid w:val="00E52FBD"/>
    <w:rsid w:val="00E532CE"/>
    <w:rsid w:val="00E551C9"/>
    <w:rsid w:val="00E56437"/>
    <w:rsid w:val="00E623D8"/>
    <w:rsid w:val="00E73808"/>
    <w:rsid w:val="00E7752E"/>
    <w:rsid w:val="00E82E1F"/>
    <w:rsid w:val="00E9777C"/>
    <w:rsid w:val="00EA3513"/>
    <w:rsid w:val="00ED01D1"/>
    <w:rsid w:val="00ED1DDA"/>
    <w:rsid w:val="00EE659A"/>
    <w:rsid w:val="00EF64B8"/>
    <w:rsid w:val="00EF7603"/>
    <w:rsid w:val="00F028CA"/>
    <w:rsid w:val="00F076ED"/>
    <w:rsid w:val="00F161C0"/>
    <w:rsid w:val="00F20448"/>
    <w:rsid w:val="00F20E0B"/>
    <w:rsid w:val="00F3525D"/>
    <w:rsid w:val="00F40476"/>
    <w:rsid w:val="00F46A56"/>
    <w:rsid w:val="00F54A61"/>
    <w:rsid w:val="00F5777F"/>
    <w:rsid w:val="00F62F2D"/>
    <w:rsid w:val="00F703F2"/>
    <w:rsid w:val="00F72BE8"/>
    <w:rsid w:val="00F753C1"/>
    <w:rsid w:val="00F81048"/>
    <w:rsid w:val="00F8405A"/>
    <w:rsid w:val="00F9140B"/>
    <w:rsid w:val="00F94AB3"/>
    <w:rsid w:val="00FC087C"/>
    <w:rsid w:val="00FC79E4"/>
    <w:rsid w:val="00FF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2307744"/>
  <w15:docId w15:val="{8EC7752D-7A72-4654-AD28-D8A99E4F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01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355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n-GB" w:eastAsia="en-US"/>
    </w:rPr>
  </w:style>
  <w:style w:type="paragraph" w:styleId="2">
    <w:name w:val="heading 2"/>
    <w:basedOn w:val="a"/>
    <w:next w:val="a"/>
    <w:link w:val="20"/>
    <w:uiPriority w:val="99"/>
    <w:qFormat/>
    <w:rsid w:val="005F3551"/>
    <w:pPr>
      <w:keepNext/>
      <w:spacing w:before="240" w:after="60"/>
      <w:outlineLvl w:val="1"/>
    </w:pPr>
    <w:rPr>
      <w:rFonts w:ascii="Arial" w:eastAsia="MS Mincho" w:hAnsi="Arial" w:cs="Arial"/>
      <w:b/>
      <w:bCs/>
      <w:i/>
      <w:iCs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6CA2"/>
    <w:rPr>
      <w:rFonts w:ascii="Cambria" w:hAnsi="Cambria" w:cs="Cambria"/>
      <w:b/>
      <w:bCs/>
      <w:kern w:val="32"/>
      <w:sz w:val="32"/>
      <w:szCs w:val="32"/>
      <w:lang w:val="en-GB" w:eastAsia="ja-JP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6CA2"/>
    <w:rPr>
      <w:rFonts w:ascii="Cambria" w:hAnsi="Cambria" w:cs="Cambria"/>
      <w:b/>
      <w:bCs/>
      <w:i/>
      <w:iCs/>
      <w:sz w:val="28"/>
      <w:szCs w:val="28"/>
      <w:lang w:val="en-GB" w:eastAsia="ja-JP"/>
    </w:rPr>
  </w:style>
  <w:style w:type="paragraph" w:styleId="a3">
    <w:name w:val="footer"/>
    <w:basedOn w:val="a"/>
    <w:link w:val="a4"/>
    <w:uiPriority w:val="99"/>
    <w:rsid w:val="005F3551"/>
    <w:pPr>
      <w:tabs>
        <w:tab w:val="center" w:pos="4153"/>
        <w:tab w:val="right" w:pos="8306"/>
      </w:tabs>
    </w:pPr>
    <w:rPr>
      <w:rFonts w:eastAsia="MS Mincho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D0D09"/>
    <w:rPr>
      <w:rFonts w:eastAsia="Times New Roman"/>
      <w:lang w:eastAsia="en-US"/>
    </w:rPr>
  </w:style>
  <w:style w:type="paragraph" w:customStyle="1" w:styleId="OmniPage3">
    <w:name w:val="OmniPage #3"/>
    <w:basedOn w:val="a"/>
    <w:uiPriority w:val="99"/>
    <w:rsid w:val="005F3551"/>
    <w:pPr>
      <w:spacing w:line="460" w:lineRule="exact"/>
    </w:pPr>
    <w:rPr>
      <w:rFonts w:eastAsia="MS Mincho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5F3551"/>
    <w:rPr>
      <w:color w:val="0000FF"/>
      <w:u w:val="single"/>
    </w:rPr>
  </w:style>
  <w:style w:type="paragraph" w:customStyle="1" w:styleId="OmniPage4">
    <w:name w:val="OmniPage #4"/>
    <w:basedOn w:val="a"/>
    <w:uiPriority w:val="99"/>
    <w:rsid w:val="005F3551"/>
    <w:pPr>
      <w:spacing w:line="18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7">
    <w:name w:val="OmniPage #7"/>
    <w:basedOn w:val="a"/>
    <w:uiPriority w:val="99"/>
    <w:rsid w:val="005F3551"/>
    <w:pPr>
      <w:spacing w:line="28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17">
    <w:name w:val="OmniPage #17"/>
    <w:basedOn w:val="a"/>
    <w:uiPriority w:val="99"/>
    <w:rsid w:val="005F3551"/>
    <w:pPr>
      <w:spacing w:line="24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13">
    <w:name w:val="OmniPage #13"/>
    <w:basedOn w:val="a"/>
    <w:uiPriority w:val="99"/>
    <w:rsid w:val="005F3551"/>
    <w:pPr>
      <w:spacing w:line="44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14">
    <w:name w:val="OmniPage #14"/>
    <w:basedOn w:val="a"/>
    <w:uiPriority w:val="99"/>
    <w:rsid w:val="005F3551"/>
    <w:pPr>
      <w:spacing w:line="26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15">
    <w:name w:val="OmniPage #15"/>
    <w:basedOn w:val="a"/>
    <w:uiPriority w:val="99"/>
    <w:rsid w:val="005F3551"/>
    <w:pPr>
      <w:spacing w:line="22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16">
    <w:name w:val="OmniPage #16"/>
    <w:basedOn w:val="a"/>
    <w:uiPriority w:val="99"/>
    <w:rsid w:val="005F3551"/>
    <w:pPr>
      <w:spacing w:line="360" w:lineRule="exact"/>
    </w:pPr>
    <w:rPr>
      <w:rFonts w:eastAsia="MS Mincho"/>
      <w:sz w:val="20"/>
      <w:szCs w:val="20"/>
      <w:lang w:val="en-US" w:eastAsia="en-US"/>
    </w:rPr>
  </w:style>
  <w:style w:type="paragraph" w:customStyle="1" w:styleId="OmniPage26">
    <w:name w:val="OmniPage #26"/>
    <w:basedOn w:val="a"/>
    <w:uiPriority w:val="99"/>
    <w:rsid w:val="005F3551"/>
    <w:rPr>
      <w:rFonts w:eastAsia="MS Mincho"/>
      <w:sz w:val="20"/>
      <w:szCs w:val="20"/>
      <w:lang w:val="en-US" w:eastAsia="en-US"/>
    </w:rPr>
  </w:style>
  <w:style w:type="character" w:styleId="a6">
    <w:name w:val="page number"/>
    <w:basedOn w:val="a0"/>
    <w:uiPriority w:val="99"/>
    <w:rsid w:val="005F3551"/>
  </w:style>
  <w:style w:type="paragraph" w:styleId="a7">
    <w:name w:val="Balloon Text"/>
    <w:basedOn w:val="a"/>
    <w:link w:val="a8"/>
    <w:uiPriority w:val="99"/>
    <w:semiHidden/>
    <w:rsid w:val="000807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080739"/>
    <w:rPr>
      <w:rFonts w:ascii="Tahoma" w:hAnsi="Tahoma" w:cs="Tahoma"/>
      <w:sz w:val="16"/>
      <w:szCs w:val="16"/>
      <w:lang w:eastAsia="ja-JP"/>
    </w:rPr>
  </w:style>
  <w:style w:type="paragraph" w:styleId="a9">
    <w:name w:val="header"/>
    <w:basedOn w:val="a"/>
    <w:link w:val="aa"/>
    <w:uiPriority w:val="99"/>
    <w:rsid w:val="004D0D09"/>
    <w:pPr>
      <w:tabs>
        <w:tab w:val="center" w:pos="4513"/>
        <w:tab w:val="right" w:pos="9026"/>
      </w:tabs>
    </w:pPr>
    <w:rPr>
      <w:rFonts w:eastAsia="MS Mincho"/>
      <w:sz w:val="20"/>
      <w:szCs w:val="20"/>
      <w:lang w:eastAsia="ja-JP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D0D09"/>
    <w:rPr>
      <w:lang w:eastAsia="ja-JP"/>
    </w:rPr>
  </w:style>
  <w:style w:type="paragraph" w:styleId="ab">
    <w:name w:val="List Paragraph"/>
    <w:basedOn w:val="a"/>
    <w:uiPriority w:val="99"/>
    <w:qFormat/>
    <w:rsid w:val="0046323B"/>
    <w:pPr>
      <w:ind w:left="720"/>
    </w:pPr>
    <w:rPr>
      <w:rFonts w:eastAsia="MS Mincho"/>
      <w:sz w:val="20"/>
      <w:szCs w:val="20"/>
      <w:lang w:val="en-GB" w:eastAsia="ja-JP"/>
    </w:rPr>
  </w:style>
  <w:style w:type="table" w:styleId="ac">
    <w:name w:val="Table Grid"/>
    <w:basedOn w:val="a1"/>
    <w:uiPriority w:val="99"/>
    <w:rsid w:val="0013744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rsid w:val="00A1354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A1354D"/>
    <w:rPr>
      <w:rFonts w:eastAsia="MS Mincho"/>
      <w:sz w:val="20"/>
      <w:szCs w:val="20"/>
      <w:lang w:val="en-GB" w:eastAsia="ja-JP"/>
    </w:rPr>
  </w:style>
  <w:style w:type="character" w:customStyle="1" w:styleId="af">
    <w:name w:val="Текст примечания Знак"/>
    <w:basedOn w:val="a0"/>
    <w:link w:val="ae"/>
    <w:uiPriority w:val="99"/>
    <w:locked/>
    <w:rsid w:val="00A1354D"/>
    <w:rPr>
      <w:lang w:val="en-GB" w:eastAsia="ja-JP"/>
    </w:rPr>
  </w:style>
  <w:style w:type="paragraph" w:styleId="af0">
    <w:name w:val="annotation subject"/>
    <w:basedOn w:val="ae"/>
    <w:next w:val="ae"/>
    <w:link w:val="af1"/>
    <w:uiPriority w:val="99"/>
    <w:semiHidden/>
    <w:rsid w:val="00A1354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A1354D"/>
    <w:rPr>
      <w:b/>
      <w:bCs/>
      <w:lang w:val="en-GB" w:eastAsia="ja-JP"/>
    </w:rPr>
  </w:style>
  <w:style w:type="paragraph" w:styleId="af2">
    <w:name w:val="Revision"/>
    <w:hidden/>
    <w:uiPriority w:val="99"/>
    <w:semiHidden/>
    <w:rsid w:val="00732D6C"/>
    <w:rPr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lgiles7</dc:creator>
  <cp:lastModifiedBy>Microsoft Office User</cp:lastModifiedBy>
  <cp:revision>6</cp:revision>
  <cp:lastPrinted>2018-08-20T03:39:00Z</cp:lastPrinted>
  <dcterms:created xsi:type="dcterms:W3CDTF">2021-11-26T10:41:00Z</dcterms:created>
  <dcterms:modified xsi:type="dcterms:W3CDTF">2021-11-29T02:10:00Z</dcterms:modified>
</cp:coreProperties>
</file>